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670"/>
        <w:gridCol w:w="3828"/>
      </w:tblGrid>
      <w:tr w:rsidR="00921AD3" w:rsidRPr="00921AD3" w:rsidTr="008C32D6">
        <w:trPr>
          <w:trHeight w:val="99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C20" w:rsidRPr="00921AD3" w:rsidRDefault="004D5C20" w:rsidP="008E20D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21AD3">
              <w:rPr>
                <w:b/>
                <w:bCs/>
                <w:sz w:val="26"/>
                <w:szCs w:val="26"/>
                <w:lang w:val="pt-BR"/>
              </w:rPr>
              <w:t>DANH SÁCH</w:t>
            </w:r>
          </w:p>
          <w:p w:rsidR="00B62713" w:rsidRPr="00921AD3" w:rsidRDefault="008D2C99" w:rsidP="008E20D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21AD3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B62713" w:rsidRPr="00921AD3">
              <w:rPr>
                <w:b/>
                <w:bCs/>
                <w:sz w:val="26"/>
                <w:szCs w:val="26"/>
                <w:lang w:val="pt-BR"/>
              </w:rPr>
              <w:t>TỔ CHỨC CÔNG BỐ</w:t>
            </w:r>
            <w:r w:rsidRPr="00921AD3">
              <w:rPr>
                <w:b/>
                <w:bCs/>
                <w:sz w:val="26"/>
                <w:szCs w:val="26"/>
                <w:lang w:val="pt-BR"/>
              </w:rPr>
              <w:t xml:space="preserve"> ĐỦ ĐIỀU KIỆN </w:t>
            </w:r>
            <w:r w:rsidR="00B62713" w:rsidRPr="00921AD3">
              <w:rPr>
                <w:b/>
                <w:bCs/>
                <w:sz w:val="26"/>
                <w:szCs w:val="26"/>
                <w:lang w:val="pt-BR"/>
              </w:rPr>
              <w:t>QUAN TRẮC</w:t>
            </w:r>
            <w:r w:rsidRPr="00921AD3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</w:p>
          <w:p w:rsidR="006E3E09" w:rsidRPr="00921AD3" w:rsidRDefault="008D2C99" w:rsidP="008E20D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21AD3">
              <w:rPr>
                <w:b/>
                <w:bCs/>
                <w:sz w:val="26"/>
                <w:szCs w:val="26"/>
                <w:lang w:val="pt-BR"/>
              </w:rPr>
              <w:t>MÔI TRƯỜNG LAO ĐỘNG</w:t>
            </w:r>
            <w:r w:rsidR="00160052" w:rsidRPr="00921AD3">
              <w:rPr>
                <w:b/>
                <w:bCs/>
                <w:sz w:val="26"/>
                <w:szCs w:val="26"/>
                <w:lang w:val="pt-BR"/>
              </w:rPr>
              <w:t xml:space="preserve"> THEO NGHỊ ĐỊNH 44/2016/NĐ-CP </w:t>
            </w:r>
          </w:p>
          <w:p w:rsidR="00160052" w:rsidRPr="00921AD3" w:rsidRDefault="006E3E09" w:rsidP="008E20D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21AD3">
              <w:rPr>
                <w:b/>
                <w:bCs/>
                <w:sz w:val="26"/>
                <w:szCs w:val="26"/>
                <w:lang w:val="pt-BR"/>
              </w:rPr>
              <w:t>VÀ NGHỊ ĐỊNH 140/2018/NĐ-CP</w:t>
            </w:r>
          </w:p>
          <w:p w:rsidR="000710A6" w:rsidRPr="00921AD3" w:rsidRDefault="004D5C20" w:rsidP="00A235F1">
            <w:pPr>
              <w:spacing w:line="288" w:lineRule="auto"/>
              <w:jc w:val="center"/>
              <w:rPr>
                <w:bCs/>
                <w:i/>
                <w:sz w:val="26"/>
                <w:szCs w:val="26"/>
                <w:lang w:val="pt-BR"/>
              </w:rPr>
            </w:pPr>
            <w:r w:rsidRPr="00921AD3">
              <w:rPr>
                <w:bCs/>
                <w:i/>
                <w:sz w:val="26"/>
                <w:szCs w:val="26"/>
                <w:lang w:val="pt-BR"/>
              </w:rPr>
              <w:t xml:space="preserve"> </w:t>
            </w:r>
            <w:r w:rsidR="008D2C99" w:rsidRPr="00921AD3">
              <w:rPr>
                <w:bCs/>
                <w:i/>
                <w:sz w:val="26"/>
                <w:szCs w:val="26"/>
                <w:lang w:val="pt-BR"/>
              </w:rPr>
              <w:t>(Kèm theo Công văn số:</w:t>
            </w:r>
            <w:r w:rsidR="0009403B" w:rsidRPr="00921AD3">
              <w:rPr>
                <w:bCs/>
                <w:i/>
                <w:sz w:val="26"/>
                <w:szCs w:val="26"/>
                <w:lang w:val="pt-BR"/>
              </w:rPr>
              <w:t xml:space="preserve"> </w:t>
            </w:r>
            <w:r w:rsidR="00921AD3">
              <w:rPr>
                <w:bCs/>
                <w:i/>
                <w:sz w:val="26"/>
                <w:szCs w:val="26"/>
                <w:lang w:val="pt-BR"/>
              </w:rPr>
              <w:t>776</w:t>
            </w:r>
            <w:r w:rsidR="00F853DC" w:rsidRPr="00921AD3">
              <w:rPr>
                <w:bCs/>
                <w:i/>
                <w:sz w:val="26"/>
                <w:szCs w:val="26"/>
                <w:lang w:val="pt-BR"/>
              </w:rPr>
              <w:t>/</w:t>
            </w:r>
            <w:r w:rsidR="008D2C99" w:rsidRPr="00921AD3">
              <w:rPr>
                <w:bCs/>
                <w:i/>
                <w:sz w:val="26"/>
                <w:szCs w:val="26"/>
                <w:lang w:val="pt-BR"/>
              </w:rPr>
              <w:t>MT</w:t>
            </w:r>
            <w:r w:rsidR="000710A6" w:rsidRPr="00921AD3">
              <w:rPr>
                <w:bCs/>
                <w:i/>
                <w:sz w:val="26"/>
                <w:szCs w:val="26"/>
                <w:lang w:val="pt-BR"/>
              </w:rPr>
              <w:t>-LĐ</w:t>
            </w:r>
            <w:r w:rsidR="00921AD3">
              <w:rPr>
                <w:bCs/>
                <w:i/>
                <w:sz w:val="26"/>
                <w:szCs w:val="26"/>
                <w:lang w:val="pt-BR"/>
              </w:rPr>
              <w:t xml:space="preserve"> ngày</w:t>
            </w:r>
            <w:bookmarkStart w:id="0" w:name="_GoBack"/>
            <w:bookmarkEnd w:id="0"/>
            <w:r w:rsidR="004050B2" w:rsidRPr="00921AD3">
              <w:rPr>
                <w:bCs/>
                <w:i/>
                <w:sz w:val="26"/>
                <w:szCs w:val="26"/>
                <w:lang w:val="pt-BR"/>
              </w:rPr>
              <w:t xml:space="preserve"> </w:t>
            </w:r>
            <w:r w:rsidR="00921AD3">
              <w:rPr>
                <w:bCs/>
                <w:i/>
                <w:sz w:val="26"/>
                <w:szCs w:val="26"/>
                <w:lang w:val="pt-BR"/>
              </w:rPr>
              <w:t>24</w:t>
            </w:r>
            <w:r w:rsidR="00BA0260" w:rsidRPr="00921AD3">
              <w:rPr>
                <w:bCs/>
                <w:i/>
                <w:sz w:val="26"/>
                <w:szCs w:val="26"/>
                <w:lang w:val="pt-BR"/>
              </w:rPr>
              <w:t>/</w:t>
            </w:r>
            <w:r w:rsidR="004050B2" w:rsidRPr="00921AD3">
              <w:rPr>
                <w:bCs/>
                <w:i/>
                <w:sz w:val="26"/>
                <w:szCs w:val="26"/>
                <w:lang w:val="pt-BR"/>
              </w:rPr>
              <w:t>6</w:t>
            </w:r>
            <w:r w:rsidR="00BA6C54" w:rsidRPr="00921AD3">
              <w:rPr>
                <w:bCs/>
                <w:i/>
                <w:sz w:val="26"/>
                <w:szCs w:val="26"/>
                <w:lang w:val="pt-BR"/>
              </w:rPr>
              <w:t>/201</w:t>
            </w:r>
            <w:r w:rsidR="006E3E09" w:rsidRPr="00921AD3">
              <w:rPr>
                <w:bCs/>
                <w:i/>
                <w:sz w:val="26"/>
                <w:szCs w:val="26"/>
                <w:lang w:val="pt-BR"/>
              </w:rPr>
              <w:t>9</w:t>
            </w:r>
            <w:r w:rsidR="008D2C99" w:rsidRPr="00921AD3">
              <w:rPr>
                <w:bCs/>
                <w:i/>
                <w:sz w:val="26"/>
                <w:szCs w:val="26"/>
                <w:lang w:val="pt-BR"/>
              </w:rPr>
              <w:t>)</w:t>
            </w:r>
          </w:p>
          <w:p w:rsidR="00A235F1" w:rsidRPr="00921AD3" w:rsidRDefault="00A235F1" w:rsidP="00A235F1">
            <w:pPr>
              <w:spacing w:line="288" w:lineRule="auto"/>
              <w:jc w:val="center"/>
              <w:rPr>
                <w:bCs/>
                <w:i/>
                <w:sz w:val="16"/>
                <w:szCs w:val="16"/>
                <w:lang w:val="pt-BR"/>
              </w:rPr>
            </w:pPr>
          </w:p>
        </w:tc>
      </w:tr>
      <w:tr w:rsidR="00921AD3" w:rsidRPr="00921AD3" w:rsidTr="008C32D6">
        <w:trPr>
          <w:trHeight w:val="5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8AB" w:rsidRPr="00921AD3" w:rsidRDefault="00BD28AB" w:rsidP="004050B2">
            <w:pPr>
              <w:spacing w:line="288" w:lineRule="auto"/>
              <w:rPr>
                <w:b/>
                <w:bCs/>
              </w:rPr>
            </w:pPr>
            <w:r w:rsidRPr="00921AD3">
              <w:rPr>
                <w:b/>
                <w:bCs/>
              </w:rPr>
              <w:t xml:space="preserve">Ngày cập nhật: </w:t>
            </w:r>
            <w:r w:rsidR="00187FB0" w:rsidRPr="00921AD3">
              <w:rPr>
                <w:b/>
                <w:bCs/>
              </w:rPr>
              <w:t xml:space="preserve"> </w:t>
            </w:r>
            <w:r w:rsidR="004050B2" w:rsidRPr="00921AD3">
              <w:rPr>
                <w:b/>
                <w:bCs/>
              </w:rPr>
              <w:t>24</w:t>
            </w:r>
            <w:r w:rsidR="006E2F2C" w:rsidRPr="00921AD3">
              <w:rPr>
                <w:b/>
                <w:bCs/>
              </w:rPr>
              <w:t>/</w:t>
            </w:r>
            <w:r w:rsidR="004050B2" w:rsidRPr="00921AD3">
              <w:rPr>
                <w:b/>
                <w:bCs/>
              </w:rPr>
              <w:t>6</w:t>
            </w:r>
            <w:r w:rsidRPr="00921AD3">
              <w:rPr>
                <w:b/>
                <w:bCs/>
              </w:rPr>
              <w:t>/201</w:t>
            </w:r>
            <w:r w:rsidR="006E3E09" w:rsidRPr="00921AD3">
              <w:rPr>
                <w:b/>
                <w:bCs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8AB" w:rsidRPr="00921AD3" w:rsidRDefault="00BD28AB" w:rsidP="008E20D0">
            <w:pPr>
              <w:spacing w:line="288" w:lineRule="auto"/>
            </w:pPr>
          </w:p>
        </w:tc>
      </w:tr>
    </w:tbl>
    <w:p w:rsidR="003B4F8C" w:rsidRPr="00921AD3" w:rsidRDefault="003B4F8C" w:rsidP="00214DCF">
      <w:pPr>
        <w:rPr>
          <w:b/>
          <w:sz w:val="16"/>
          <w:szCs w:val="16"/>
        </w:rPr>
      </w:pPr>
    </w:p>
    <w:p w:rsidR="008375F9" w:rsidRPr="00921AD3" w:rsidRDefault="003B4F8C" w:rsidP="003B4F8C">
      <w:pPr>
        <w:spacing w:before="120" w:after="120"/>
      </w:pPr>
      <w:r w:rsidRPr="00921AD3">
        <w:rPr>
          <w:b/>
        </w:rPr>
        <w:t xml:space="preserve">I. </w:t>
      </w:r>
      <w:r w:rsidRPr="00921AD3">
        <w:rPr>
          <w:b/>
          <w:spacing w:val="-4"/>
        </w:rPr>
        <w:t xml:space="preserve"> Các đơn vị do Bộ Y tế công bố</w:t>
      </w:r>
    </w:p>
    <w:tbl>
      <w:tblPr>
        <w:tblW w:w="1005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6662"/>
        <w:gridCol w:w="2835"/>
      </w:tblGrid>
      <w:tr w:rsidR="00921AD3" w:rsidRPr="00921AD3" w:rsidTr="003B4F8C">
        <w:trPr>
          <w:trHeight w:val="386"/>
          <w:tblHeader/>
        </w:trPr>
        <w:tc>
          <w:tcPr>
            <w:tcW w:w="554" w:type="dxa"/>
            <w:shd w:val="clear" w:color="auto" w:fill="BFBFBF" w:themeFill="background1" w:themeFillShade="BF"/>
          </w:tcPr>
          <w:p w:rsidR="000C6C79" w:rsidRPr="00921AD3" w:rsidRDefault="000C6C79" w:rsidP="000C6C79">
            <w:pPr>
              <w:jc w:val="center"/>
            </w:pPr>
            <w:r w:rsidRPr="00921AD3">
              <w:rPr>
                <w:b/>
                <w:bCs/>
              </w:rPr>
              <w:t>TT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0C6C79" w:rsidRPr="00921AD3" w:rsidRDefault="000C6C79" w:rsidP="000C6C79">
            <w:pPr>
              <w:jc w:val="center"/>
              <w:rPr>
                <w:b/>
                <w:spacing w:val="-4"/>
              </w:rPr>
            </w:pPr>
            <w:r w:rsidRPr="00921AD3">
              <w:rPr>
                <w:b/>
                <w:bCs/>
              </w:rPr>
              <w:t>Tổ chức công bố thực hiện quan trắc môi trường lao động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C6C79" w:rsidRPr="00921AD3" w:rsidRDefault="000C6C79" w:rsidP="000C6C79">
            <w:pPr>
              <w:jc w:val="center"/>
            </w:pPr>
            <w:r w:rsidRPr="00921AD3">
              <w:rPr>
                <w:b/>
                <w:bCs/>
              </w:rPr>
              <w:t>Ghi chú</w:t>
            </w:r>
          </w:p>
        </w:tc>
      </w:tr>
      <w:tr w:rsidR="00921AD3" w:rsidRPr="00921AD3" w:rsidTr="000C6C79">
        <w:trPr>
          <w:trHeight w:val="593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596983" w:rsidP="000C6C79">
            <w:hyperlink r:id="rId9" w:history="1">
              <w:r w:rsidR="000C6C79" w:rsidRPr="00921AD3">
                <w:rPr>
                  <w:rStyle w:val="Hyperlink"/>
                  <w:color w:val="auto"/>
                  <w:u w:val="none"/>
                </w:rPr>
                <w:t>Viện Y học dự phòng Quân đội</w:t>
              </w:r>
            </w:hyperlink>
            <w:r w:rsidR="000C6C79" w:rsidRPr="00921AD3">
              <w:br/>
              <w:t>Địa chỉ giao dịch: 21 Trung Liệt, Quận Đống Đa, Thành phố Hà Nội</w:t>
            </w:r>
            <w:r w:rsidR="000C6C79" w:rsidRPr="00921AD3">
              <w:br/>
              <w:t>Điện thoại: 069 587226</w:t>
            </w:r>
            <w:r w:rsidR="000C6C79" w:rsidRPr="00921AD3">
              <w:br/>
              <w:t xml:space="preserve">E-mail: </w:t>
            </w:r>
            <w:hyperlink r:id="rId10" w:history="1">
              <w:r w:rsidR="000C6C79" w:rsidRPr="00921AD3">
                <w:rPr>
                  <w:rStyle w:val="Hyperlink"/>
                  <w:color w:val="auto"/>
                  <w:u w:val="none"/>
                </w:rPr>
                <w:t>yhldqsbnn@gmail.com</w:t>
              </w:r>
            </w:hyperlink>
          </w:p>
        </w:tc>
        <w:tc>
          <w:tcPr>
            <w:tcW w:w="2835" w:type="dxa"/>
          </w:tcPr>
          <w:p w:rsidR="000C6C79" w:rsidRPr="00921AD3" w:rsidRDefault="000C6C79" w:rsidP="000C6C79">
            <w:r w:rsidRPr="00921AD3">
              <w:t>Công văn công bố số 1054/MT-LĐ ngày 12/10/2016</w:t>
            </w:r>
          </w:p>
        </w:tc>
      </w:tr>
      <w:tr w:rsidR="00921AD3" w:rsidRPr="00921AD3" w:rsidTr="000C6C79">
        <w:trPr>
          <w:trHeight w:val="827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596983" w:rsidP="000C6C79">
            <w:pPr>
              <w:rPr>
                <w:lang w:val="nl-NL"/>
              </w:rPr>
            </w:pPr>
            <w:hyperlink r:id="rId11" w:history="1">
              <w:r w:rsidR="000C6C79" w:rsidRPr="00921AD3">
                <w:rPr>
                  <w:rStyle w:val="Hyperlink"/>
                  <w:color w:val="auto"/>
                  <w:u w:val="none"/>
                  <w:lang w:val="nl-NL"/>
                </w:rPr>
                <w:t>Trung tâm Y học dự phòng Quân đội Phía Nam</w:t>
              </w:r>
            </w:hyperlink>
          </w:p>
          <w:p w:rsidR="000C6C79" w:rsidRPr="00921AD3" w:rsidRDefault="000C6C79" w:rsidP="000C6C79">
            <w:pPr>
              <w:jc w:val="both"/>
            </w:pPr>
            <w:r w:rsidRPr="00921AD3">
              <w:t xml:space="preserve">Địa chỉ: 168 Bis Phan Văn Trị, Phường 5, Quận Gò Vấp, </w:t>
            </w:r>
          </w:p>
          <w:p w:rsidR="000C6C79" w:rsidRPr="00921AD3" w:rsidRDefault="000C6C79" w:rsidP="000C6C79">
            <w:pPr>
              <w:jc w:val="both"/>
            </w:pPr>
            <w:r w:rsidRPr="00921AD3">
              <w:t xml:space="preserve">Thành phố Hồ Chí Minh. </w:t>
            </w:r>
          </w:p>
          <w:p w:rsidR="000C6C79" w:rsidRPr="00921AD3" w:rsidRDefault="000C6C79" w:rsidP="000C6C79">
            <w:pPr>
              <w:jc w:val="both"/>
            </w:pPr>
            <w:r w:rsidRPr="00921AD3">
              <w:t xml:space="preserve">Số Điện thoại: 028 3985 9681 </w:t>
            </w:r>
            <w:r w:rsidRPr="00921AD3">
              <w:tab/>
              <w:t>Số Fax: 028 3985 9681.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E-mail: </w:t>
            </w:r>
            <w:hyperlink r:id="rId12" w:history="1">
              <w:r w:rsidRPr="00921AD3">
                <w:rPr>
                  <w:rStyle w:val="Hyperlink"/>
                  <w:color w:val="auto"/>
                  <w:u w:val="none"/>
                  <w:lang w:val="nl-NL"/>
                </w:rPr>
                <w:t>nguyenvanthuyennb@gmail.com</w:t>
              </w:r>
            </w:hyperlink>
            <w:r w:rsidRPr="00921AD3">
              <w:rPr>
                <w:lang w:val="nl-NL"/>
              </w:rPr>
              <w:t xml:space="preserve"> </w:t>
            </w:r>
          </w:p>
        </w:tc>
        <w:tc>
          <w:tcPr>
            <w:tcW w:w="2835" w:type="dxa"/>
          </w:tcPr>
          <w:p w:rsidR="000C6C79" w:rsidRPr="00921AD3" w:rsidRDefault="000C6C79" w:rsidP="000C6C79">
            <w:r w:rsidRPr="00921AD3">
              <w:t>Công văn số 1267/MT-LĐ ngày 01/12/2016</w:t>
            </w:r>
          </w:p>
        </w:tc>
      </w:tr>
      <w:tr w:rsidR="00921AD3" w:rsidRPr="00921AD3" w:rsidTr="000C6C79">
        <w:trPr>
          <w:trHeight w:val="1268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596983" w:rsidP="000C6C79">
            <w:hyperlink r:id="rId13" w:history="1">
              <w:r w:rsidR="000C6C79" w:rsidRPr="00921AD3">
                <w:rPr>
                  <w:rStyle w:val="Hyperlink"/>
                  <w:color w:val="auto"/>
                  <w:u w:val="none"/>
                </w:rPr>
                <w:t>Viện Y tế công cộng Thành phố Hồ Chí Minh</w:t>
              </w:r>
            </w:hyperlink>
            <w:r w:rsidR="000C6C79" w:rsidRPr="00921AD3">
              <w:br/>
              <w:t>Địa chỉ: Số 159 Hưng Phú, Phường 8, Quận 8, Thành phố Hồ Chí Minh</w:t>
            </w:r>
            <w:r w:rsidR="000C6C79" w:rsidRPr="00921AD3">
              <w:br/>
              <w:t xml:space="preserve">Điện thoại: 028 38559503             </w:t>
            </w:r>
            <w:r w:rsidR="000C6C79" w:rsidRPr="00921AD3">
              <w:tab/>
              <w:t>Fax: 028 38563164</w:t>
            </w:r>
            <w:r w:rsidR="000C6C79" w:rsidRPr="00921AD3">
              <w:br/>
              <w:t xml:space="preserve">E-mail: </w:t>
            </w:r>
            <w:hyperlink r:id="rId14" w:history="1">
              <w:r w:rsidR="000C6C79" w:rsidRPr="00921AD3">
                <w:rPr>
                  <w:rStyle w:val="Hyperlink"/>
                  <w:color w:val="auto"/>
                  <w:u w:val="none"/>
                </w:rPr>
                <w:t>vienvsytcc@hcm.vnn.vn</w:t>
              </w:r>
            </w:hyperlink>
            <w:r w:rsidR="000C6C79" w:rsidRPr="00921AD3">
              <w:t xml:space="preserve">; </w:t>
            </w:r>
            <w:hyperlink r:id="rId15" w:history="1">
              <w:r w:rsidR="000C6C79" w:rsidRPr="00921AD3">
                <w:rPr>
                  <w:rStyle w:val="Hyperlink"/>
                  <w:color w:val="auto"/>
                  <w:u w:val="none"/>
                </w:rPr>
                <w:t>ihph@ihph.org.vn</w:t>
              </w:r>
            </w:hyperlink>
            <w:r w:rsidR="000C6C79" w:rsidRPr="00921AD3">
              <w:t xml:space="preserve"> </w:t>
            </w:r>
            <w:r w:rsidR="000C6C79" w:rsidRPr="00921AD3">
              <w:br/>
              <w:t xml:space="preserve">Web-site: </w:t>
            </w:r>
            <w:hyperlink r:id="rId16" w:history="1">
              <w:r w:rsidR="000C6C79" w:rsidRPr="00921AD3">
                <w:rPr>
                  <w:rStyle w:val="Hyperlink"/>
                  <w:color w:val="auto"/>
                  <w:u w:val="none"/>
                </w:rPr>
                <w:t>www.ihph.org.vn</w:t>
              </w:r>
            </w:hyperlink>
            <w:r w:rsidR="000C6C79" w:rsidRPr="00921AD3">
              <w:t xml:space="preserve"> </w:t>
            </w:r>
          </w:p>
        </w:tc>
        <w:tc>
          <w:tcPr>
            <w:tcW w:w="2835" w:type="dxa"/>
          </w:tcPr>
          <w:p w:rsidR="000C6C79" w:rsidRPr="00921AD3" w:rsidRDefault="000C6C79" w:rsidP="000C6C79">
            <w:r w:rsidRPr="00921AD3">
              <w:t>Công văn công bố số 164/MT-LĐ ngày 07/3/2017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596983" w:rsidP="000C6C79">
            <w:hyperlink r:id="rId17" w:history="1">
              <w:r w:rsidR="000C6C79" w:rsidRPr="00921AD3">
                <w:rPr>
                  <w:rStyle w:val="Hyperlink"/>
                  <w:color w:val="auto"/>
                  <w:u w:val="none"/>
                </w:rPr>
                <w:t>Viện Sức khỏe nghề nghiệp và Môi trường</w:t>
              </w:r>
            </w:hyperlink>
          </w:p>
          <w:p w:rsidR="000C6C79" w:rsidRPr="00921AD3" w:rsidRDefault="000C6C79" w:rsidP="000C6C79">
            <w:pPr>
              <w:jc w:val="both"/>
            </w:pPr>
            <w:r w:rsidRPr="00921AD3">
              <w:t>Địa chỉ: Số 57, phố Lê Quý Đôn, Quận Hai Bà Trưng Thành phố Hà Nội</w:t>
            </w:r>
          </w:p>
          <w:p w:rsidR="000C6C79" w:rsidRPr="00921AD3" w:rsidRDefault="000C6C79" w:rsidP="000C6C79">
            <w:pPr>
              <w:jc w:val="both"/>
            </w:pPr>
            <w:r w:rsidRPr="00921AD3">
              <w:t xml:space="preserve">Số Điện thoại: 024 3821 2894 </w:t>
            </w:r>
            <w:r w:rsidRPr="00921AD3">
              <w:tab/>
              <w:t>Số Fax: 024 3971 4361</w:t>
            </w:r>
          </w:p>
          <w:p w:rsidR="000C6C79" w:rsidRPr="00921AD3" w:rsidRDefault="000C6C79" w:rsidP="000C6C79">
            <w:r w:rsidRPr="00921AD3">
              <w:t xml:space="preserve">Địa chỉ E-mail: </w:t>
            </w:r>
            <w:hyperlink r:id="rId18" w:history="1">
              <w:r w:rsidRPr="00921AD3">
                <w:rPr>
                  <w:rStyle w:val="Hyperlink"/>
                  <w:color w:val="auto"/>
                  <w:u w:val="none"/>
                </w:rPr>
                <w:t>nioeh@nioeh.org.vn</w:t>
              </w:r>
            </w:hyperlink>
            <w:r w:rsidRPr="00921AD3">
              <w:t xml:space="preserve">  Web-site: </w:t>
            </w:r>
            <w:hyperlink r:id="rId19" w:history="1">
              <w:r w:rsidRPr="00921AD3">
                <w:rPr>
                  <w:rStyle w:val="Hyperlink"/>
                  <w:color w:val="auto"/>
                  <w:u w:val="none"/>
                </w:rPr>
                <w:t>www.nioeh.org.vn</w:t>
              </w:r>
            </w:hyperlink>
          </w:p>
        </w:tc>
        <w:tc>
          <w:tcPr>
            <w:tcW w:w="2835" w:type="dxa"/>
          </w:tcPr>
          <w:p w:rsidR="000C6C79" w:rsidRPr="00921AD3" w:rsidRDefault="000C6C79" w:rsidP="000C6C79">
            <w:r w:rsidRPr="00921AD3">
              <w:t>Công văn công bố số 394/MT-LĐ ngày 04/5/2017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596983" w:rsidP="000C6C79">
            <w:hyperlink r:id="rId20" w:history="1">
              <w:r w:rsidR="000C6C79" w:rsidRPr="00921AD3">
                <w:rPr>
                  <w:rStyle w:val="Hyperlink"/>
                  <w:color w:val="auto"/>
                  <w:u w:val="none"/>
                </w:rPr>
                <w:t>Trạm quan trắc và phân tích môi trường lao động</w:t>
              </w:r>
            </w:hyperlink>
            <w:r w:rsidR="000C6C79" w:rsidRPr="00921AD3">
              <w:br/>
              <w:t>Địa chỉ giao dịch: Số 99 Trần Quốc Toản, Quận Hoàn Kiếm, TP Hà Nội</w:t>
            </w:r>
            <w:r w:rsidR="000C6C79" w:rsidRPr="00921AD3">
              <w:br/>
              <w:t>Điện thoại: 024 2217 2480</w:t>
            </w:r>
            <w:r w:rsidR="000C6C79" w:rsidRPr="00921AD3">
              <w:tab/>
            </w:r>
            <w:r w:rsidR="000C6C79" w:rsidRPr="00921AD3">
              <w:tab/>
              <w:t>Fax: 024 3822 3011</w:t>
            </w:r>
            <w:r w:rsidR="000C6C79" w:rsidRPr="00921AD3">
              <w:br/>
              <w:t xml:space="preserve">Email: </w:t>
            </w:r>
            <w:hyperlink r:id="rId21" w:history="1">
              <w:r w:rsidR="000C6C79" w:rsidRPr="00921AD3">
                <w:rPr>
                  <w:rStyle w:val="Hyperlink"/>
                  <w:color w:val="auto"/>
                  <w:u w:val="none"/>
                </w:rPr>
                <w:t>quantracmtld@nilp.vn</w:t>
              </w:r>
            </w:hyperlink>
            <w:r w:rsidR="000C6C79" w:rsidRPr="00921AD3">
              <w:t xml:space="preserve"> Web-site: </w:t>
            </w:r>
            <w:hyperlink r:id="rId22" w:history="1">
              <w:r w:rsidR="000C6C79" w:rsidRPr="00921AD3">
                <w:rPr>
                  <w:rStyle w:val="Hyperlink"/>
                  <w:color w:val="auto"/>
                  <w:u w:val="none"/>
                </w:rPr>
                <w:t>http://nilp.vn/tramquantrac</w:t>
              </w:r>
            </w:hyperlink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</w:t>
            </w:r>
            <w:r w:rsidRPr="00921AD3">
              <w:t>công bố</w:t>
            </w:r>
            <w:r w:rsidRPr="00921AD3">
              <w:rPr>
                <w:spacing w:val="-4"/>
              </w:rPr>
              <w:t xml:space="preserve"> số 617/MT-LĐ ngày 28/6/2017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596983" w:rsidP="000C6C79">
            <w:pPr>
              <w:jc w:val="both"/>
            </w:pPr>
            <w:hyperlink r:id="rId23" w:history="1">
              <w:r w:rsidR="000C6C79" w:rsidRPr="00921AD3">
                <w:rPr>
                  <w:rStyle w:val="Hyperlink"/>
                  <w:color w:val="auto"/>
                  <w:u w:val="none"/>
                </w:rPr>
                <w:t>Trung tâm dịch vụ KHKT Sức khỏe và Môi trường</w:t>
              </w:r>
            </w:hyperlink>
            <w:r w:rsidR="000C6C79" w:rsidRPr="00921AD3">
              <w:t>.</w:t>
            </w:r>
          </w:p>
          <w:p w:rsidR="000C6C79" w:rsidRPr="00921AD3" w:rsidRDefault="000C6C79" w:rsidP="000C6C79">
            <w:pPr>
              <w:jc w:val="both"/>
            </w:pPr>
            <w:r w:rsidRPr="00921AD3">
              <w:t>Địa chỉ: Số 57, phố Lê Quý Đôn, Quận Hai Bà Trưng Thành phố Hà Nội</w:t>
            </w:r>
          </w:p>
          <w:p w:rsidR="000C6C79" w:rsidRPr="00921AD3" w:rsidRDefault="000C6C79" w:rsidP="000C6C79">
            <w:pPr>
              <w:jc w:val="both"/>
            </w:pPr>
            <w:r w:rsidRPr="00921AD3">
              <w:t xml:space="preserve">Điện thoại: 024 6292 4819  </w:t>
            </w:r>
            <w:r w:rsidRPr="00921AD3">
              <w:tab/>
            </w:r>
            <w:r w:rsidRPr="00921AD3">
              <w:tab/>
              <w:t>Số Fax: 024 3971 3649</w:t>
            </w:r>
          </w:p>
          <w:p w:rsidR="000C6C79" w:rsidRPr="00921AD3" w:rsidRDefault="000C6C79" w:rsidP="000C6C79">
            <w:pPr>
              <w:jc w:val="both"/>
            </w:pPr>
            <w:r w:rsidRPr="00921AD3">
              <w:t xml:space="preserve">E-mail: </w:t>
            </w:r>
            <w:hyperlink r:id="rId24" w:history="1">
              <w:r w:rsidRPr="00921AD3">
                <w:rPr>
                  <w:rStyle w:val="Hyperlink"/>
                  <w:color w:val="auto"/>
                  <w:u w:val="none"/>
                </w:rPr>
                <w:t>khanhnq59@gmail.com</w:t>
              </w:r>
            </w:hyperlink>
            <w:r w:rsidRPr="00921AD3">
              <w:t xml:space="preserve"> </w:t>
            </w:r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</w:t>
            </w:r>
            <w:r w:rsidRPr="00921AD3">
              <w:t>công bố</w:t>
            </w:r>
            <w:r w:rsidRPr="00921AD3">
              <w:rPr>
                <w:spacing w:val="-4"/>
              </w:rPr>
              <w:t xml:space="preserve"> số 629/MT-LĐ ngày 30/6/2017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596983" w:rsidP="000C6C79">
            <w:pPr>
              <w:jc w:val="both"/>
            </w:pPr>
            <w:hyperlink r:id="rId25" w:history="1">
              <w:r w:rsidR="000C6C79" w:rsidRPr="00921AD3">
                <w:rPr>
                  <w:rStyle w:val="Hyperlink"/>
                  <w:color w:val="auto"/>
                  <w:u w:val="none"/>
                </w:rPr>
                <w:t>Trung tâm Y tế - Môi trường Lao động Công thương</w:t>
              </w:r>
            </w:hyperlink>
            <w:r w:rsidR="000C6C79" w:rsidRPr="00921AD3">
              <w:t>.</w:t>
            </w:r>
          </w:p>
          <w:p w:rsidR="000C6C79" w:rsidRPr="00921AD3" w:rsidRDefault="000C6C79" w:rsidP="000C6C79">
            <w:pPr>
              <w:jc w:val="both"/>
            </w:pPr>
            <w:r w:rsidRPr="00921AD3">
              <w:t>Địa chỉ: 99 Văn Cao, Liễu Giai, Ba Đình, Hà Nội.</w:t>
            </w:r>
          </w:p>
          <w:p w:rsidR="000C6C79" w:rsidRPr="00921AD3" w:rsidRDefault="000C6C79" w:rsidP="000C6C79">
            <w:pPr>
              <w:jc w:val="both"/>
            </w:pPr>
            <w:r w:rsidRPr="00921AD3">
              <w:t>Điện thoại: 024 3761 3649</w:t>
            </w:r>
            <w:r w:rsidRPr="00921AD3">
              <w:tab/>
            </w:r>
            <w:r w:rsidRPr="00921AD3">
              <w:tab/>
              <w:t>Số Fax: 024 3761 0774.</w:t>
            </w:r>
          </w:p>
          <w:p w:rsidR="000C6C79" w:rsidRPr="00921AD3" w:rsidRDefault="000C6C79" w:rsidP="000C6C79">
            <w:pPr>
              <w:jc w:val="both"/>
            </w:pPr>
            <w:r w:rsidRPr="00921AD3">
              <w:t xml:space="preserve">E-mail: </w:t>
            </w:r>
            <w:hyperlink r:id="rId26" w:history="1">
              <w:r w:rsidRPr="00921AD3">
                <w:rPr>
                  <w:rStyle w:val="Hyperlink"/>
                  <w:color w:val="auto"/>
                  <w:u w:val="none"/>
                </w:rPr>
                <w:t>moitruongbct@gmail.com</w:t>
              </w:r>
            </w:hyperlink>
            <w:r w:rsidRPr="00921AD3">
              <w:t xml:space="preserve"> </w:t>
            </w:r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</w:t>
            </w:r>
            <w:r w:rsidRPr="00921AD3">
              <w:t>công bố</w:t>
            </w:r>
            <w:r w:rsidRPr="00921AD3">
              <w:rPr>
                <w:spacing w:val="-4"/>
              </w:rPr>
              <w:t xml:space="preserve"> số 636/MT-LĐ ngày 30/6/2017</w:t>
            </w:r>
            <w:r w:rsidR="00EE7C6D" w:rsidRPr="00921AD3">
              <w:rPr>
                <w:spacing w:val="-4"/>
              </w:rPr>
              <w:t xml:space="preserve"> và văn bản số 49/TTYT-TCHC ngày 25/01/2019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Bệnh viện Đa khoa Bưu Điện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Lô B9, Đường Thành Thái, Phường 15, Quận 10, TP Hồ Chí  Minh.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08 3866 6492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</w:t>
            </w:r>
            <w:r w:rsidRPr="00921AD3">
              <w:rPr>
                <w:lang w:val="nl-NL"/>
              </w:rPr>
              <w:tab/>
              <w:t>08 3866 6492</w:t>
            </w:r>
          </w:p>
          <w:p w:rsidR="000C6C79" w:rsidRPr="00921AD3" w:rsidRDefault="000C6C79" w:rsidP="000C6C79">
            <w:pPr>
              <w:jc w:val="both"/>
            </w:pPr>
            <w:r w:rsidRPr="00921AD3">
              <w:rPr>
                <w:lang w:val="nl-NL"/>
              </w:rPr>
              <w:t xml:space="preserve">Email: </w:t>
            </w:r>
            <w:hyperlink r:id="rId27" w:history="1">
              <w:r w:rsidRPr="00921AD3">
                <w:rPr>
                  <w:rStyle w:val="Hyperlink"/>
                  <w:color w:val="auto"/>
                  <w:u w:val="none"/>
                  <w:lang w:val="nl-NL"/>
                </w:rPr>
                <w:t>yhldbd_2011@yahoo.com</w:t>
              </w:r>
            </w:hyperlink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</w:t>
            </w:r>
            <w:r w:rsidRPr="00921AD3">
              <w:t>công bố</w:t>
            </w:r>
            <w:r w:rsidRPr="00921AD3">
              <w:rPr>
                <w:spacing w:val="-4"/>
              </w:rPr>
              <w:t xml:space="preserve"> số 733/MT-LĐ ngày 19/7/2017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Trung tâm Huấn luyện An toàn vệ sinh lao động (Cục An toàn Lao động)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Tòa nhà Liên cơ quan Bộ Lao động Thương binh và Xã hội, Ngõ 8B Tôn Thất Thuyết, phường Dịch Vọng Hậu, Cầu Giấy, TP. Hà Nội.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0243.7344120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</w:t>
            </w:r>
            <w:r w:rsidRPr="00921AD3">
              <w:rPr>
                <w:lang w:val="nl-NL"/>
              </w:rPr>
              <w:tab/>
              <w:t>0243.7344220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Email: trungtamhuanluyen@molisa.gov.vn</w:t>
            </w:r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</w:t>
            </w:r>
            <w:r w:rsidRPr="00921AD3">
              <w:t>công bố</w:t>
            </w:r>
            <w:r w:rsidRPr="00921AD3">
              <w:rPr>
                <w:spacing w:val="-4"/>
              </w:rPr>
              <w:t xml:space="preserve"> số 762/MT-LĐ ngày 25/7/2017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Công ty Cổ phẩn chứng nhận và Kiểm định VINACONTROL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54 Trần Nhân Tông, P. Nguyễn Du, Quận Hai Bà Trưng, Hà Nội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02439448089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02439449011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Email: vnce@vnce.vn</w:t>
            </w:r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</w:t>
            </w:r>
            <w:r w:rsidRPr="00921AD3">
              <w:t>công bố</w:t>
            </w:r>
            <w:r w:rsidRPr="00921AD3">
              <w:rPr>
                <w:spacing w:val="-4"/>
              </w:rPr>
              <w:t xml:space="preserve"> số 815/MT-LĐ ngày 04/8/2017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Viện Pasteur Nha Trang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Số 8 Trần Phú, TP. Nha Trang, Khánh Hòa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0258 3822406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0258 3824058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Email: info@ipn.org.vn</w:t>
            </w:r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950/MT-LĐ ngày 01/9/2017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Trung tâm Nghiên cứu và Phát triển an toàn và môi trường dầu khí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Lô E2b-5, đường D1, Khu Công nghệ cao, phường Tân Phú, quận 9, TP. Hồ Chí Minh.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08 35566075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08 35566076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Email: cpse@vpi.pvn.vn</w:t>
            </w:r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929/MT-LĐ  ngày 30/8/2017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Trung tâm Khoa học Công nghệ và Môi trường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Tầng 3-4, Tòa nhà NEDCEN, Ngõ 149 Giảng Võ, Đống Đa, Hà Nội.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0912540725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02438236382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Email: quangphong76@gmail.com</w:t>
            </w:r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1028/MT-LĐ  ngày 22/9/2017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C6C79" w:rsidRPr="00921AD3" w:rsidRDefault="000C6C79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Viện Vệ sinh dịch tễ Tây Nguyên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34 Phạm Hùng, Tân An, Buôn Ma Thuột, Đắk Lắk</w:t>
            </w:r>
          </w:p>
          <w:p w:rsidR="000C6C79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05003852694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05003852694</w:t>
            </w:r>
          </w:p>
          <w:p w:rsidR="003E6D20" w:rsidRPr="00921AD3" w:rsidRDefault="000C6C79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Email: </w:t>
            </w:r>
            <w:hyperlink r:id="rId28" w:history="1">
              <w:r w:rsidR="003E6D20" w:rsidRPr="00921AD3">
                <w:rPr>
                  <w:rStyle w:val="Hyperlink"/>
                  <w:color w:val="auto"/>
                  <w:lang w:val="nl-NL"/>
                </w:rPr>
                <w:t>infor@tihe.org.vn</w:t>
              </w:r>
            </w:hyperlink>
          </w:p>
        </w:tc>
        <w:tc>
          <w:tcPr>
            <w:tcW w:w="2835" w:type="dxa"/>
          </w:tcPr>
          <w:p w:rsidR="000C6C79" w:rsidRPr="00921AD3" w:rsidRDefault="000C6C79" w:rsidP="000C6C79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1219/MT-LĐ  ngày 14/11/2017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3B2D77" w:rsidRPr="00921AD3" w:rsidRDefault="003B2D77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3B2D77" w:rsidRPr="00921AD3" w:rsidRDefault="003B2D77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Trung tâm Bảo vệ Sức khỏe lao động và môi trường giao thông vận tải</w:t>
            </w:r>
          </w:p>
          <w:p w:rsidR="003B2D77" w:rsidRPr="00921AD3" w:rsidRDefault="003B2D77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Số 73 Yên Ninh, phường Quán Thánh, quận Ba Đình, TP. Hà Nội</w:t>
            </w:r>
          </w:p>
          <w:p w:rsidR="003B2D77" w:rsidRPr="00921AD3" w:rsidRDefault="003B2D77" w:rsidP="003B2D77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02437343151</w:t>
            </w:r>
            <w:r w:rsidRPr="00921AD3">
              <w:rPr>
                <w:lang w:val="nl-NL"/>
              </w:rPr>
              <w:tab/>
              <w:t>FAX: 024.37343151</w:t>
            </w:r>
          </w:p>
          <w:p w:rsidR="003E6D20" w:rsidRPr="00921AD3" w:rsidRDefault="003B2D77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Email: </w:t>
            </w:r>
            <w:hyperlink r:id="rId29" w:history="1">
              <w:r w:rsidR="003E6D20" w:rsidRPr="00921AD3">
                <w:rPr>
                  <w:rStyle w:val="Hyperlink"/>
                  <w:color w:val="auto"/>
                  <w:lang w:val="nl-NL"/>
                </w:rPr>
                <w:t>tunglamttytld@gmail.com</w:t>
              </w:r>
            </w:hyperlink>
          </w:p>
        </w:tc>
        <w:tc>
          <w:tcPr>
            <w:tcW w:w="2835" w:type="dxa"/>
          </w:tcPr>
          <w:p w:rsidR="003B2D77" w:rsidRPr="00921AD3" w:rsidRDefault="003B2D77" w:rsidP="003D70B5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công bố số          </w:t>
            </w:r>
            <w:r w:rsidR="003D70B5" w:rsidRPr="00921AD3">
              <w:rPr>
                <w:spacing w:val="-4"/>
              </w:rPr>
              <w:t>1251</w:t>
            </w:r>
            <w:r w:rsidRPr="00921AD3">
              <w:rPr>
                <w:spacing w:val="-4"/>
              </w:rPr>
              <w:t>/MT-LĐ  ngày 21/11/2017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3D70B5" w:rsidRPr="00921AD3" w:rsidRDefault="003D70B5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3D70B5" w:rsidRPr="00921AD3" w:rsidRDefault="003D70B5" w:rsidP="00062CE7">
            <w:pPr>
              <w:rPr>
                <w:lang w:val="nl-NL"/>
              </w:rPr>
            </w:pPr>
            <w:r w:rsidRPr="00921AD3">
              <w:rPr>
                <w:lang w:val="nl-NL"/>
              </w:rPr>
              <w:t>Viện Y học biển</w:t>
            </w:r>
          </w:p>
          <w:p w:rsidR="003D70B5" w:rsidRPr="00921AD3" w:rsidRDefault="003D70B5" w:rsidP="00062CE7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Đại lộ Võ Nguyên Giáp, Phường Kênh Dương, Quận Lê Chân, TP. Hải Phòng.</w:t>
            </w:r>
          </w:p>
          <w:p w:rsidR="003D70B5" w:rsidRPr="00921AD3" w:rsidRDefault="003D70B5" w:rsidP="00062CE7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02253613993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02253519687</w:t>
            </w:r>
          </w:p>
          <w:p w:rsidR="003E6D20" w:rsidRPr="00921AD3" w:rsidRDefault="003D70B5" w:rsidP="003D70B5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Email: </w:t>
            </w:r>
            <w:hyperlink r:id="rId30" w:history="1">
              <w:r w:rsidR="003E6D20" w:rsidRPr="00921AD3">
                <w:rPr>
                  <w:rStyle w:val="Hyperlink"/>
                  <w:color w:val="auto"/>
                  <w:lang w:val="nl-NL"/>
                </w:rPr>
                <w:t>yhocmoitruongbien@vinimam.org.vn</w:t>
              </w:r>
            </w:hyperlink>
          </w:p>
        </w:tc>
        <w:tc>
          <w:tcPr>
            <w:tcW w:w="2835" w:type="dxa"/>
          </w:tcPr>
          <w:p w:rsidR="003D70B5" w:rsidRPr="00921AD3" w:rsidRDefault="003D70B5" w:rsidP="003D70B5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1362/MT-LĐ  ngày 19/12/2017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C6693C" w:rsidRPr="00921AD3" w:rsidRDefault="00C6693C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C6693C" w:rsidRPr="00921AD3" w:rsidRDefault="00C6693C" w:rsidP="00530932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Phân Viện </w:t>
            </w:r>
            <w:r w:rsidR="0019411E" w:rsidRPr="00921AD3">
              <w:rPr>
                <w:lang w:val="nl-NL"/>
              </w:rPr>
              <w:t>Khoa học An toàn Vệ sinh lao động và Bảo vệ môi trường miền Nam</w:t>
            </w:r>
          </w:p>
          <w:p w:rsidR="00C6693C" w:rsidRPr="00921AD3" w:rsidRDefault="00C6693C" w:rsidP="00530932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124-126 Lê Lai, phường Bến Thành, Quận 1, Tp. Hồ Chí Minh.</w:t>
            </w:r>
          </w:p>
          <w:p w:rsidR="00C6693C" w:rsidRPr="00921AD3" w:rsidRDefault="00C6693C" w:rsidP="00530932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02838396998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02838393230</w:t>
            </w:r>
          </w:p>
          <w:p w:rsidR="00C6693C" w:rsidRPr="00921AD3" w:rsidRDefault="00C6693C" w:rsidP="00530932">
            <w:pPr>
              <w:rPr>
                <w:lang w:val="nl-NL"/>
              </w:rPr>
            </w:pPr>
            <w:r w:rsidRPr="00921AD3">
              <w:rPr>
                <w:lang w:val="nl-NL"/>
              </w:rPr>
              <w:t>Email: contact@sileps.com</w:t>
            </w:r>
          </w:p>
        </w:tc>
        <w:tc>
          <w:tcPr>
            <w:tcW w:w="2835" w:type="dxa"/>
          </w:tcPr>
          <w:p w:rsidR="00C6693C" w:rsidRPr="00921AD3" w:rsidRDefault="00C6693C" w:rsidP="00C6693C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1407/MT-LĐ  ngày 29/12/2017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CA6F0C" w:rsidRPr="00921AD3" w:rsidRDefault="00CA6F0C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CA6F0C" w:rsidRPr="00921AD3" w:rsidRDefault="00CA6F0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Phân Viện </w:t>
            </w:r>
            <w:r w:rsidR="00EF0906" w:rsidRPr="00921AD3">
              <w:rPr>
                <w:lang w:val="nl-NL"/>
              </w:rPr>
              <w:t>Khoa học An toàn Vệ sinh lao động</w:t>
            </w:r>
            <w:r w:rsidRPr="00921AD3">
              <w:rPr>
                <w:lang w:val="nl-NL"/>
              </w:rPr>
              <w:t xml:space="preserve"> và Bảo vệ môi trường miền Trung</w:t>
            </w:r>
          </w:p>
          <w:p w:rsidR="00CA6F0C" w:rsidRPr="00921AD3" w:rsidRDefault="00CA6F0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178 Triệu Nữ Vương, quận Hải Châu, Thành phố Đà Nẵng.</w:t>
            </w:r>
          </w:p>
          <w:p w:rsidR="00CA6F0C" w:rsidRPr="00921AD3" w:rsidRDefault="00CA6F0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02363584427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02363584427</w:t>
            </w:r>
          </w:p>
          <w:p w:rsidR="00CA6F0C" w:rsidRPr="00921AD3" w:rsidRDefault="00CA6F0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Email: nilpdng@gmail.com</w:t>
            </w:r>
          </w:p>
        </w:tc>
        <w:tc>
          <w:tcPr>
            <w:tcW w:w="2835" w:type="dxa"/>
          </w:tcPr>
          <w:p w:rsidR="00CA6F0C" w:rsidRPr="00921AD3" w:rsidRDefault="00CA6F0C" w:rsidP="00504A16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1408/MT-LĐ  ngày 29/12/2017</w:t>
            </w:r>
            <w:r w:rsidR="00EF0906" w:rsidRPr="00921AD3">
              <w:rPr>
                <w:spacing w:val="-4"/>
              </w:rPr>
              <w:t xml:space="preserve"> và Văn bản số 02/TB-PV ngày 17/8/2018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D76E17" w:rsidRPr="00921AD3" w:rsidRDefault="00D76E17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D76E17" w:rsidRPr="00921AD3" w:rsidRDefault="00D76E17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Bệnh viện Xây dựng</w:t>
            </w:r>
          </w:p>
          <w:p w:rsidR="00D76E17" w:rsidRPr="00921AD3" w:rsidRDefault="00D76E17" w:rsidP="00D76E17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Khu A, p</w:t>
            </w:r>
            <w:r w:rsidR="001B1834" w:rsidRPr="00921AD3">
              <w:rPr>
                <w:lang w:val="nl-NL"/>
              </w:rPr>
              <w:t>hố Nguyễn Quý Đức, Thanh Xuân Bắc, Thanh Xuân, Hà Nội</w:t>
            </w:r>
            <w:r w:rsidRPr="00921AD3">
              <w:rPr>
                <w:lang w:val="nl-NL"/>
              </w:rPr>
              <w:t>.</w:t>
            </w:r>
          </w:p>
          <w:p w:rsidR="00D76E17" w:rsidRPr="00921AD3" w:rsidRDefault="00D76E17" w:rsidP="00D76E17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</w:t>
            </w:r>
            <w:r w:rsidR="001B1834" w:rsidRPr="00921AD3">
              <w:rPr>
                <w:lang w:val="nl-NL"/>
              </w:rPr>
              <w:t>4.38543295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</w:t>
            </w:r>
            <w:r w:rsidR="001B1834" w:rsidRPr="00921AD3">
              <w:rPr>
                <w:lang w:val="nl-NL"/>
              </w:rPr>
              <w:t>4.38541013</w:t>
            </w:r>
          </w:p>
          <w:p w:rsidR="00D76E17" w:rsidRPr="00921AD3" w:rsidRDefault="00D76E17" w:rsidP="001B1834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Email: </w:t>
            </w:r>
            <w:r w:rsidR="001B1834" w:rsidRPr="00921AD3">
              <w:rPr>
                <w:lang w:val="nl-NL"/>
              </w:rPr>
              <w:t>benhvienxaydung</w:t>
            </w:r>
            <w:r w:rsidRPr="00921AD3">
              <w:rPr>
                <w:lang w:val="nl-NL"/>
              </w:rPr>
              <w:t>@gmail.com</w:t>
            </w:r>
            <w:r w:rsidR="001B1834" w:rsidRPr="00921AD3">
              <w:rPr>
                <w:lang w:val="nl-NL"/>
              </w:rPr>
              <w:t>/khoasknn.bvxd@gmail.com</w:t>
            </w:r>
          </w:p>
        </w:tc>
        <w:tc>
          <w:tcPr>
            <w:tcW w:w="2835" w:type="dxa"/>
          </w:tcPr>
          <w:p w:rsidR="00D76E17" w:rsidRPr="00921AD3" w:rsidRDefault="001B1834" w:rsidP="001B1834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259/MT-LĐ  ngày 30/3/2018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0F1CC7" w:rsidRPr="00921AD3" w:rsidRDefault="000F1CC7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0F1CC7" w:rsidRPr="00921AD3" w:rsidRDefault="002948E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Viện Công nghệ Sức khỏe và Môi trường</w:t>
            </w:r>
          </w:p>
          <w:p w:rsidR="002948EC" w:rsidRPr="00921AD3" w:rsidRDefault="002948E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11/58 Mạc Thị Bưởi, Quận Hai Bà Trưng, Hà Nội</w:t>
            </w:r>
          </w:p>
          <w:p w:rsidR="002948EC" w:rsidRPr="00921AD3" w:rsidRDefault="002948E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024.36363271/0912061312</w:t>
            </w:r>
          </w:p>
          <w:p w:rsidR="002948EC" w:rsidRPr="00921AD3" w:rsidRDefault="002948E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Email: nqthuc2002@yahoo.com</w:t>
            </w:r>
          </w:p>
        </w:tc>
        <w:tc>
          <w:tcPr>
            <w:tcW w:w="2835" w:type="dxa"/>
          </w:tcPr>
          <w:p w:rsidR="000F1CC7" w:rsidRPr="00921AD3" w:rsidRDefault="002948EC" w:rsidP="002948EC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483/MT-LĐ  ngày 22/5/2018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2948EC" w:rsidRPr="00921AD3" w:rsidRDefault="002948EC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2948EC" w:rsidRPr="00921AD3" w:rsidRDefault="002948EC" w:rsidP="00504A16">
            <w:pPr>
              <w:rPr>
                <w:lang w:val="nl-NL"/>
              </w:rPr>
            </w:pPr>
            <w:r w:rsidRPr="00921AD3">
              <w:rPr>
                <w:lang w:val="nl-NL"/>
              </w:rPr>
              <w:t>Trung tâm Y tế Dệt may</w:t>
            </w:r>
          </w:p>
          <w:p w:rsidR="002948EC" w:rsidRPr="00921AD3" w:rsidRDefault="002948EC" w:rsidP="002948EC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Địa chỉ: </w:t>
            </w:r>
            <w:r w:rsidR="003A6464" w:rsidRPr="00921AD3">
              <w:rPr>
                <w:lang w:val="nl-NL"/>
              </w:rPr>
              <w:t xml:space="preserve">454 Minh Khai, Vĩnh Tuy, Hai Bà Trưng, </w:t>
            </w:r>
            <w:r w:rsidRPr="00921AD3">
              <w:rPr>
                <w:lang w:val="nl-NL"/>
              </w:rPr>
              <w:t>Hà Nội</w:t>
            </w:r>
          </w:p>
          <w:p w:rsidR="002948EC" w:rsidRPr="00921AD3" w:rsidRDefault="002948EC" w:rsidP="002948EC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Điện thoại: </w:t>
            </w:r>
            <w:r w:rsidR="003A6464" w:rsidRPr="00921AD3">
              <w:rPr>
                <w:lang w:val="nl-NL"/>
              </w:rPr>
              <w:t>024.38621149/024.38626298       FAX: 024.38626645</w:t>
            </w:r>
          </w:p>
          <w:p w:rsidR="002948EC" w:rsidRPr="00921AD3" w:rsidRDefault="003A6464" w:rsidP="003A6464">
            <w:pPr>
              <w:rPr>
                <w:lang w:val="nl-NL"/>
              </w:rPr>
            </w:pPr>
            <w:r w:rsidRPr="00921AD3">
              <w:rPr>
                <w:lang w:val="nl-NL"/>
              </w:rPr>
              <w:t>Email: moitruongbnn@gmail</w:t>
            </w:r>
            <w:r w:rsidR="002948EC" w:rsidRPr="00921AD3">
              <w:rPr>
                <w:lang w:val="nl-NL"/>
              </w:rPr>
              <w:t>.com</w:t>
            </w:r>
          </w:p>
        </w:tc>
        <w:tc>
          <w:tcPr>
            <w:tcW w:w="2835" w:type="dxa"/>
          </w:tcPr>
          <w:p w:rsidR="002948EC" w:rsidRPr="00921AD3" w:rsidRDefault="002948EC" w:rsidP="003A6464">
            <w:pPr>
              <w:rPr>
                <w:spacing w:val="-4"/>
              </w:rPr>
            </w:pPr>
            <w:r w:rsidRPr="00921AD3">
              <w:rPr>
                <w:spacing w:val="-4"/>
              </w:rPr>
              <w:t xml:space="preserve">Công văn công bố số </w:t>
            </w:r>
            <w:r w:rsidR="003A6464" w:rsidRPr="00921AD3">
              <w:rPr>
                <w:spacing w:val="-4"/>
              </w:rPr>
              <w:t>602</w:t>
            </w:r>
            <w:r w:rsidRPr="00921AD3">
              <w:rPr>
                <w:spacing w:val="-4"/>
              </w:rPr>
              <w:t xml:space="preserve">/MT-LĐ  ngày </w:t>
            </w:r>
            <w:r w:rsidR="003A6464" w:rsidRPr="00921AD3">
              <w:rPr>
                <w:spacing w:val="-4"/>
              </w:rPr>
              <w:t>15</w:t>
            </w:r>
            <w:r w:rsidRPr="00921AD3">
              <w:rPr>
                <w:spacing w:val="-4"/>
              </w:rPr>
              <w:t>/</w:t>
            </w:r>
            <w:r w:rsidR="003A6464" w:rsidRPr="00921AD3">
              <w:rPr>
                <w:spacing w:val="-4"/>
              </w:rPr>
              <w:t>6</w:t>
            </w:r>
            <w:r w:rsidRPr="00921AD3">
              <w:rPr>
                <w:spacing w:val="-4"/>
              </w:rPr>
              <w:t>/2018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8D30C4" w:rsidRPr="00921AD3" w:rsidRDefault="008D30C4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8D30C4" w:rsidRPr="00921AD3" w:rsidRDefault="008D30C4" w:rsidP="008D30C4">
            <w:pPr>
              <w:rPr>
                <w:lang w:val="nl-NL"/>
              </w:rPr>
            </w:pPr>
            <w:r w:rsidRPr="00921AD3">
              <w:rPr>
                <w:lang w:val="nl-NL"/>
              </w:rPr>
              <w:t>Viện Công nghệ môi trường</w:t>
            </w:r>
          </w:p>
          <w:p w:rsidR="008D30C4" w:rsidRPr="00921AD3" w:rsidRDefault="008D30C4" w:rsidP="008D30C4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18 Hoàng Quốc Việt, Cầu Giấy, Hà Nội</w:t>
            </w:r>
          </w:p>
          <w:p w:rsidR="008D30C4" w:rsidRPr="00921AD3" w:rsidRDefault="008D30C4" w:rsidP="008D30C4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0243 7564335                   FAX: 024.38363122</w:t>
            </w:r>
          </w:p>
          <w:p w:rsidR="008D30C4" w:rsidRPr="00921AD3" w:rsidRDefault="008D30C4" w:rsidP="008D30C4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Email: </w:t>
            </w:r>
            <w:hyperlink r:id="rId31" w:history="1">
              <w:r w:rsidRPr="00921AD3">
                <w:rPr>
                  <w:rStyle w:val="Hyperlink"/>
                  <w:color w:val="auto"/>
                  <w:lang w:val="nl-NL"/>
                </w:rPr>
                <w:t>vvtuiet@gmail.com</w:t>
              </w:r>
            </w:hyperlink>
            <w:r w:rsidRPr="00921AD3">
              <w:rPr>
                <w:lang w:val="nl-NL"/>
              </w:rPr>
              <w:t xml:space="preserve">                 Website: iet.ac.vn</w:t>
            </w:r>
          </w:p>
        </w:tc>
        <w:tc>
          <w:tcPr>
            <w:tcW w:w="2835" w:type="dxa"/>
          </w:tcPr>
          <w:p w:rsidR="008D30C4" w:rsidRPr="00921AD3" w:rsidRDefault="008D30C4" w:rsidP="008D30C4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1034/MT-LĐ  ngày 14/9/2018</w:t>
            </w:r>
          </w:p>
        </w:tc>
      </w:tr>
      <w:tr w:rsidR="00921AD3" w:rsidRPr="00921AD3" w:rsidTr="000C6C79">
        <w:trPr>
          <w:trHeight w:val="845"/>
        </w:trPr>
        <w:tc>
          <w:tcPr>
            <w:tcW w:w="554" w:type="dxa"/>
            <w:shd w:val="clear" w:color="auto" w:fill="auto"/>
          </w:tcPr>
          <w:p w:rsidR="00F770FF" w:rsidRPr="00921AD3" w:rsidRDefault="00F770FF" w:rsidP="000C6C79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F770FF" w:rsidRPr="00921AD3" w:rsidRDefault="00F770FF" w:rsidP="008D30C4">
            <w:pPr>
              <w:rPr>
                <w:lang w:val="nl-NL"/>
              </w:rPr>
            </w:pPr>
            <w:r w:rsidRPr="00921AD3">
              <w:rPr>
                <w:lang w:val="nl-NL"/>
              </w:rPr>
              <w:t>Trường Đại học Y tế công cộng</w:t>
            </w:r>
          </w:p>
          <w:p w:rsidR="00F770FF" w:rsidRPr="00921AD3" w:rsidRDefault="00F770FF" w:rsidP="00F770FF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Số 1A, Đường Đức Thắng, phường Đức Thắng, Bắc Từ Liêm, Hà Nội</w:t>
            </w:r>
          </w:p>
          <w:p w:rsidR="00F770FF" w:rsidRPr="00921AD3" w:rsidRDefault="00F770FF" w:rsidP="00F770FF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Điện thoại: 02462733370             </w:t>
            </w:r>
            <w:r w:rsidR="00BC6334" w:rsidRPr="00921AD3">
              <w:rPr>
                <w:lang w:val="nl-NL"/>
              </w:rPr>
              <w:t xml:space="preserve"> </w:t>
            </w:r>
            <w:r w:rsidRPr="00921AD3">
              <w:rPr>
                <w:lang w:val="nl-NL"/>
              </w:rPr>
              <w:t>FAX: 024.62662385</w:t>
            </w:r>
          </w:p>
          <w:p w:rsidR="00F770FF" w:rsidRPr="00921AD3" w:rsidRDefault="00F770FF" w:rsidP="00F770FF">
            <w:pPr>
              <w:rPr>
                <w:lang w:val="nl-NL"/>
              </w:rPr>
            </w:pPr>
            <w:r w:rsidRPr="00921AD3">
              <w:rPr>
                <w:lang w:val="nl-NL"/>
              </w:rPr>
              <w:t>Email: labcenter@huph.edu.vn     Website: http://labo.huph.edu.vn</w:t>
            </w:r>
          </w:p>
        </w:tc>
        <w:tc>
          <w:tcPr>
            <w:tcW w:w="2835" w:type="dxa"/>
          </w:tcPr>
          <w:p w:rsidR="00F770FF" w:rsidRPr="00921AD3" w:rsidRDefault="00F770FF" w:rsidP="008D30C4">
            <w:pPr>
              <w:rPr>
                <w:spacing w:val="-4"/>
              </w:rPr>
            </w:pPr>
            <w:r w:rsidRPr="00921AD3">
              <w:rPr>
                <w:spacing w:val="-4"/>
              </w:rPr>
              <w:t>Công văn công bố số 28/MT-LĐ ngày 14/01/2019</w:t>
            </w:r>
          </w:p>
        </w:tc>
      </w:tr>
    </w:tbl>
    <w:p w:rsidR="008D30C4" w:rsidRPr="00921AD3" w:rsidRDefault="008D30C4" w:rsidP="003B4F8C">
      <w:pPr>
        <w:spacing w:before="120" w:after="120"/>
        <w:rPr>
          <w:b/>
        </w:rPr>
      </w:pPr>
    </w:p>
    <w:p w:rsidR="003B4F8C" w:rsidRPr="00921AD3" w:rsidRDefault="003B4F8C" w:rsidP="003B4F8C">
      <w:pPr>
        <w:spacing w:before="120" w:after="120"/>
      </w:pPr>
      <w:r w:rsidRPr="00921AD3">
        <w:rPr>
          <w:b/>
        </w:rPr>
        <w:t>II. Các đơn vị do Sở Y tế các tỉnh thành phố trực thuộc trung ương công bố</w:t>
      </w:r>
    </w:p>
    <w:tbl>
      <w:tblPr>
        <w:tblW w:w="1005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6237"/>
        <w:gridCol w:w="1134"/>
        <w:gridCol w:w="2126"/>
      </w:tblGrid>
      <w:tr w:rsidR="00921AD3" w:rsidRPr="00921AD3" w:rsidTr="00BA0260">
        <w:trPr>
          <w:trHeight w:val="39"/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F8C" w:rsidRPr="00921AD3" w:rsidRDefault="003B4F8C" w:rsidP="00062CE7">
            <w:pPr>
              <w:pStyle w:val="ListParagraph"/>
              <w:ind w:left="360" w:hanging="360"/>
              <w:jc w:val="center"/>
              <w:rPr>
                <w:b/>
              </w:rPr>
            </w:pPr>
            <w:r w:rsidRPr="00921AD3">
              <w:br w:type="page"/>
            </w:r>
            <w:r w:rsidRPr="00921AD3">
              <w:rPr>
                <w:b/>
              </w:rPr>
              <w:t>TT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F8C" w:rsidRPr="00921AD3" w:rsidRDefault="003B4F8C" w:rsidP="00062CE7">
            <w:pPr>
              <w:jc w:val="center"/>
              <w:rPr>
                <w:b/>
              </w:rPr>
            </w:pPr>
            <w:r w:rsidRPr="00921AD3">
              <w:rPr>
                <w:b/>
              </w:rPr>
              <w:t>Tổ chức công bố thực hiện quan trắc môi trường lao động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F8C" w:rsidRPr="00921AD3" w:rsidRDefault="003B4F8C" w:rsidP="00062CE7">
            <w:pPr>
              <w:jc w:val="center"/>
              <w:rPr>
                <w:b/>
              </w:rPr>
            </w:pPr>
            <w:r w:rsidRPr="00921AD3">
              <w:rPr>
                <w:b/>
              </w:rPr>
              <w:t>Đia điểm công bố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F8C" w:rsidRPr="00921AD3" w:rsidRDefault="003B4F8C" w:rsidP="00062CE7">
            <w:pPr>
              <w:jc w:val="center"/>
              <w:rPr>
                <w:b/>
              </w:rPr>
            </w:pPr>
            <w:r w:rsidRPr="00921AD3">
              <w:rPr>
                <w:b/>
              </w:rPr>
              <w:t>Ghi chú</w:t>
            </w:r>
          </w:p>
        </w:tc>
      </w:tr>
      <w:tr w:rsidR="00921AD3" w:rsidRPr="00921AD3" w:rsidTr="00BA0260">
        <w:trPr>
          <w:trHeight w:val="39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pPr>
              <w:rPr>
                <w:lang w:val="nl-NL"/>
              </w:rPr>
            </w:pPr>
            <w:hyperlink r:id="rId32" w:history="1">
              <w:r w:rsidR="003B4F8C" w:rsidRPr="00921AD3">
                <w:rPr>
                  <w:rStyle w:val="Hyperlink"/>
                  <w:color w:val="auto"/>
                  <w:u w:val="none"/>
                  <w:lang w:val="nl-NL"/>
                </w:rPr>
                <w:t>Trung tâm Y tế thành phố Thái Nguyên</w:t>
              </w:r>
            </w:hyperlink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Tổ 34, Phường Phan Đình Phùng, TP Thái Nguyên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0280 3657 306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0280 3657 306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E-mail: </w:t>
            </w:r>
            <w:hyperlink r:id="rId33" w:history="1">
              <w:r w:rsidRPr="00921AD3">
                <w:rPr>
                  <w:rStyle w:val="Hyperlink"/>
                  <w:color w:val="auto"/>
                  <w:u w:val="none"/>
                  <w:lang w:val="nl-NL"/>
                </w:rPr>
                <w:t>tchcyttn@gmail.com</w:t>
              </w:r>
            </w:hyperlink>
            <w:r w:rsidRPr="00921AD3">
              <w:rPr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Thái Nguyên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số 1530/BC-SYT ngày 28/9/2016</w:t>
            </w:r>
          </w:p>
        </w:tc>
      </w:tr>
      <w:tr w:rsidR="00921AD3" w:rsidRPr="00921AD3" w:rsidTr="00BA0260">
        <w:trPr>
          <w:trHeight w:val="813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hyperlink r:id="rId34" w:history="1">
              <w:r w:rsidR="003B4F8C" w:rsidRPr="00921AD3">
                <w:rPr>
                  <w:rStyle w:val="Hyperlink"/>
                  <w:color w:val="auto"/>
                  <w:u w:val="none"/>
                </w:rPr>
                <w:t>Công ty TNHH Sức khỏe lao động và Môi trường</w:t>
              </w:r>
            </w:hyperlink>
          </w:p>
          <w:p w:rsidR="003B4F8C" w:rsidRPr="00921AD3" w:rsidRDefault="003B4F8C" w:rsidP="000C6C79">
            <w:r w:rsidRPr="00921AD3">
              <w:t xml:space="preserve">Địa chỉ: 75, Đường </w:t>
            </w:r>
            <w:r w:rsidR="00530932" w:rsidRPr="00921AD3">
              <w:t>Thanh Loan (318</w:t>
            </w:r>
            <w:r w:rsidRPr="00921AD3">
              <w:t xml:space="preserve"> Phạm Hùng</w:t>
            </w:r>
            <w:r w:rsidR="00530932" w:rsidRPr="00921AD3">
              <w:t>)</w:t>
            </w:r>
            <w:r w:rsidRPr="00921AD3">
              <w:t>, Phường 5, Quận 8 Thành phố Hồ Chí Minh</w:t>
            </w:r>
          </w:p>
          <w:p w:rsidR="00530932" w:rsidRPr="00921AD3" w:rsidRDefault="00530932" w:rsidP="000C6C79">
            <w:r w:rsidRPr="00921AD3">
              <w:t>Điện thoại: 02838520389</w:t>
            </w:r>
          </w:p>
          <w:p w:rsidR="00530932" w:rsidRPr="00921AD3" w:rsidRDefault="00530932" w:rsidP="000C6C79">
            <w:r w:rsidRPr="00921AD3">
              <w:t>Email: skmttphcm@gmail.com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TP.  Hồ Chí Minh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9622/SYT-NVY ngày 29/9/2016</w:t>
            </w:r>
            <w:r w:rsidR="00530932" w:rsidRPr="00921AD3">
              <w:t xml:space="preserve"> và văn bản số 299/SYT-NVY ngày 15/01/2018</w:t>
            </w:r>
          </w:p>
        </w:tc>
      </w:tr>
      <w:tr w:rsidR="00921AD3" w:rsidRPr="00921AD3" w:rsidTr="00BA0260">
        <w:trPr>
          <w:trHeight w:val="512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hyperlink r:id="rId35" w:history="1">
              <w:r w:rsidR="003B4F8C" w:rsidRPr="00921AD3">
                <w:rPr>
                  <w:rStyle w:val="Hyperlink"/>
                  <w:color w:val="auto"/>
                  <w:u w:val="none"/>
                </w:rPr>
                <w:t>Trung tâm Y tế dự phòng tỉnh Bình Thuận</w:t>
              </w:r>
            </w:hyperlink>
          </w:p>
          <w:p w:rsidR="003B4F8C" w:rsidRPr="00921AD3" w:rsidRDefault="003B4F8C" w:rsidP="003B4F8C">
            <w:r w:rsidRPr="00921AD3">
              <w:t>Địa chỉ: Đường Lê Duẩn, thành phố Phan Thiết, tỉnh Bình Thuận</w:t>
            </w:r>
            <w:r w:rsidRPr="00921AD3">
              <w:br/>
              <w:t>Điện thoại: 025 2382 1434</w:t>
            </w:r>
            <w:r w:rsidRPr="00921AD3">
              <w:tab/>
            </w:r>
            <w:r w:rsidRPr="00921AD3">
              <w:tab/>
              <w:t>Fax: 025 2382 4447</w:t>
            </w:r>
            <w:r w:rsidRPr="00921AD3">
              <w:br/>
              <w:t xml:space="preserve">Email: </w:t>
            </w:r>
            <w:hyperlink r:id="rId36" w:history="1">
              <w:r w:rsidRPr="00921AD3">
                <w:rPr>
                  <w:rStyle w:val="Hyperlink"/>
                  <w:color w:val="auto"/>
                  <w:u w:val="none"/>
                </w:rPr>
                <w:t>ttytdp@gmail.com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Bình Thuận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397/SYT-NVY ngày 19/02/2017. Văn bản số 186/BC-SYT ngày 09/8/2017</w:t>
            </w:r>
          </w:p>
        </w:tc>
      </w:tr>
      <w:tr w:rsidR="00921AD3" w:rsidRPr="00921AD3" w:rsidTr="00BA0260">
        <w:trPr>
          <w:trHeight w:val="84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hyperlink r:id="rId37" w:history="1">
              <w:r w:rsidR="003B4F8C" w:rsidRPr="00921AD3">
                <w:rPr>
                  <w:rStyle w:val="Hyperlink"/>
                  <w:color w:val="auto"/>
                  <w:u w:val="none"/>
                </w:rPr>
                <w:t>Trung tâm Kỹ thuật tiêu chuẩn đo lường chất lượng</w:t>
              </w:r>
            </w:hyperlink>
            <w:r w:rsidR="003B4F8C" w:rsidRPr="00921AD3">
              <w:t xml:space="preserve"> 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04 Nguyễn Hội, TP. Phan Thiết, tỉnh Bình Thuận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062.3822390   FAX: 062.3822390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Bình Thuận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185/BC-SYT ngày 09/8/2017. </w:t>
            </w:r>
          </w:p>
        </w:tc>
      </w:tr>
      <w:tr w:rsidR="00921AD3" w:rsidRPr="00921AD3" w:rsidTr="00BA0260">
        <w:trPr>
          <w:trHeight w:val="581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hyperlink r:id="rId38" w:history="1">
              <w:r w:rsidR="003B4F8C" w:rsidRPr="00921AD3">
                <w:rPr>
                  <w:rStyle w:val="Hyperlink"/>
                  <w:color w:val="auto"/>
                  <w:u w:val="none"/>
                </w:rPr>
                <w:t>Trung tâm Quan trắc và Kỹ thuật môi trường</w:t>
              </w:r>
            </w:hyperlink>
            <w:r w:rsidR="003B4F8C" w:rsidRPr="00921AD3">
              <w:t xml:space="preserve"> thuộc Sở Tài nguyên và Môi trường tỉnh Nghệ An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Số 04, Ngõ B4, Đường Duy Tân, TP Vinh, Nghệ An.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023 8352 3164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023 8352 3161</w:t>
            </w:r>
          </w:p>
          <w:p w:rsidR="003B4F8C" w:rsidRPr="00921AD3" w:rsidRDefault="003B4F8C" w:rsidP="000C6C79">
            <w:r w:rsidRPr="00921AD3">
              <w:rPr>
                <w:lang w:val="nl-NL"/>
              </w:rPr>
              <w:t xml:space="preserve">E-mail: </w:t>
            </w:r>
            <w:hyperlink r:id="rId39" w:history="1">
              <w:r w:rsidRPr="00921AD3">
                <w:rPr>
                  <w:rStyle w:val="Hyperlink"/>
                  <w:color w:val="auto"/>
                  <w:u w:val="none"/>
                  <w:lang w:val="nl-NL"/>
                </w:rPr>
                <w:t>thanhmt81@gmail.com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Nghệ An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số 944/SYT-NVY ngày 27/4/2017.</w:t>
            </w:r>
          </w:p>
        </w:tc>
      </w:tr>
      <w:tr w:rsidR="00921AD3" w:rsidRPr="00921AD3" w:rsidTr="00BA0260">
        <w:trPr>
          <w:trHeight w:val="764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hyperlink r:id="rId40" w:history="1">
              <w:r w:rsidR="003B4F8C" w:rsidRPr="00921AD3">
                <w:rPr>
                  <w:rStyle w:val="Hyperlink"/>
                  <w:color w:val="auto"/>
                  <w:u w:val="none"/>
                </w:rPr>
                <w:t xml:space="preserve">Trung tâm </w:t>
              </w:r>
              <w:r w:rsidR="00C11E34" w:rsidRPr="00921AD3">
                <w:rPr>
                  <w:rStyle w:val="Hyperlink"/>
                  <w:color w:val="auto"/>
                  <w:u w:val="none"/>
                </w:rPr>
                <w:t>Kiểm</w:t>
              </w:r>
            </w:hyperlink>
            <w:r w:rsidR="00C11E34" w:rsidRPr="00921AD3">
              <w:rPr>
                <w:rStyle w:val="Hyperlink"/>
                <w:color w:val="auto"/>
                <w:u w:val="none"/>
              </w:rPr>
              <w:t xml:space="preserve"> soát bệnh tật tỉnh Vĩnh Phúc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t xml:space="preserve">Địa chỉ: </w:t>
            </w:r>
            <w:r w:rsidR="00C11E34" w:rsidRPr="00921AD3">
              <w:t>Phường Đống Đa</w:t>
            </w:r>
            <w:r w:rsidRPr="00921AD3">
              <w:t>, TP Vĩnh Yên, Vĩnh Phúc</w:t>
            </w:r>
            <w:r w:rsidRPr="00921AD3">
              <w:br/>
              <w:t>Điện thoại: 0211 38</w:t>
            </w:r>
            <w:r w:rsidR="00C11E34" w:rsidRPr="00921AD3">
              <w:t>62646</w:t>
            </w:r>
            <w:r w:rsidRPr="00921AD3">
              <w:tab/>
            </w:r>
            <w:r w:rsidRPr="00921AD3">
              <w:tab/>
              <w:t xml:space="preserve">Fax: </w:t>
            </w:r>
          </w:p>
          <w:p w:rsidR="00EE2166" w:rsidRPr="00921AD3" w:rsidRDefault="003B4F8C" w:rsidP="00C11E34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E-mail: </w:t>
            </w:r>
            <w:hyperlink r:id="rId41" w:history="1">
              <w:r w:rsidR="00EE2166" w:rsidRPr="00921AD3">
                <w:rPr>
                  <w:rStyle w:val="Hyperlink"/>
                  <w:color w:val="auto"/>
                  <w:lang w:val="nl-NL"/>
                </w:rPr>
                <w:t>ttcdcvp@gmail.com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Vĩnh Phúc</w:t>
            </w:r>
          </w:p>
        </w:tc>
        <w:tc>
          <w:tcPr>
            <w:tcW w:w="2126" w:type="dxa"/>
          </w:tcPr>
          <w:p w:rsidR="003B4F8C" w:rsidRPr="00921AD3" w:rsidRDefault="00C11E34" w:rsidP="00C11E34">
            <w:r w:rsidRPr="00921AD3">
              <w:t>Văn bản số</w:t>
            </w:r>
            <w:r w:rsidR="003B4F8C" w:rsidRPr="00921AD3">
              <w:t xml:space="preserve"> </w:t>
            </w:r>
            <w:r w:rsidRPr="00921AD3">
              <w:t>261</w:t>
            </w:r>
            <w:r w:rsidR="003B4F8C" w:rsidRPr="00921AD3">
              <w:t xml:space="preserve">/SYT-NVY ngày </w:t>
            </w:r>
            <w:r w:rsidRPr="00921AD3">
              <w:t>08</w:t>
            </w:r>
            <w:r w:rsidR="003B4F8C" w:rsidRPr="00921AD3">
              <w:t>/</w:t>
            </w:r>
            <w:r w:rsidRPr="00921AD3">
              <w:t>3</w:t>
            </w:r>
            <w:r w:rsidR="003B4F8C" w:rsidRPr="00921AD3">
              <w:t>/201</w:t>
            </w:r>
            <w:r w:rsidRPr="00921AD3">
              <w:t>8</w:t>
            </w:r>
            <w:r w:rsidR="003B4F8C" w:rsidRPr="00921AD3">
              <w:t xml:space="preserve">. </w:t>
            </w:r>
          </w:p>
        </w:tc>
      </w:tr>
      <w:tr w:rsidR="00921AD3" w:rsidRPr="00921AD3" w:rsidTr="00BA0260">
        <w:trPr>
          <w:trHeight w:val="953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EE2166" w:rsidRPr="00921AD3" w:rsidRDefault="00596983" w:rsidP="003B4F8C">
            <w:hyperlink r:id="rId42" w:history="1">
              <w:r w:rsidR="003B4F8C" w:rsidRPr="00921AD3">
                <w:rPr>
                  <w:rStyle w:val="Hyperlink"/>
                  <w:color w:val="auto"/>
                  <w:u w:val="none"/>
                </w:rPr>
                <w:t>Trung tâm Y tế dự phòng tỉnh Hải Dương</w:t>
              </w:r>
            </w:hyperlink>
            <w:r w:rsidR="003B4F8C" w:rsidRPr="00921AD3">
              <w:br/>
              <w:t>Địa chỉ: Số 18, Đường Thanh Niên, Phường Quang Trung, Thành phố Hải Dương, Tỉnh Hải Dương</w:t>
            </w:r>
            <w:r w:rsidR="003B4F8C" w:rsidRPr="00921AD3">
              <w:br/>
              <w:t>Điện thoại: 022 0385 2484</w:t>
            </w:r>
            <w:r w:rsidR="003B4F8C" w:rsidRPr="00921AD3">
              <w:tab/>
            </w:r>
            <w:r w:rsidR="003B4F8C" w:rsidRPr="00921AD3">
              <w:tab/>
              <w:t>Fax: 022 0385 2484</w:t>
            </w:r>
            <w:r w:rsidR="003B4F8C" w:rsidRPr="00921AD3">
              <w:br/>
              <w:t xml:space="preserve">E-mail: </w:t>
            </w:r>
            <w:hyperlink r:id="rId43" w:history="1">
              <w:r w:rsidR="003B4F8C" w:rsidRPr="00921AD3">
                <w:rPr>
                  <w:rStyle w:val="Hyperlink"/>
                  <w:color w:val="auto"/>
                  <w:u w:val="none"/>
                </w:rPr>
                <w:t>ytdphd@gmail.com</w:t>
              </w:r>
            </w:hyperlink>
            <w:r w:rsidR="003B4F8C" w:rsidRPr="00921AD3">
              <w:t xml:space="preserve"> 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Hải Dương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số 82/BC-SYT ngày 15/6/2017.</w:t>
            </w:r>
          </w:p>
        </w:tc>
      </w:tr>
      <w:tr w:rsidR="00921AD3" w:rsidRPr="00921AD3" w:rsidTr="00BA0260">
        <w:trPr>
          <w:trHeight w:val="566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pPr>
              <w:rPr>
                <w:lang w:val="nl-NL"/>
              </w:rPr>
            </w:pPr>
            <w:hyperlink r:id="rId44" w:history="1">
              <w:r w:rsidR="003B4F8C" w:rsidRPr="00921AD3">
                <w:rPr>
                  <w:rStyle w:val="Hyperlink"/>
                  <w:color w:val="auto"/>
                  <w:u w:val="none"/>
                  <w:lang w:val="nl-NL"/>
                </w:rPr>
                <w:t>Trung tâm Quan trắc và Phân tích môi trường Hải Dương</w:t>
              </w:r>
            </w:hyperlink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159, đường Ngô Quyền, TP Hải Dương, tỉnh Hải Dương</w:t>
            </w:r>
          </w:p>
          <w:p w:rsidR="003B4F8C" w:rsidRPr="00921AD3" w:rsidRDefault="003B4F8C" w:rsidP="003B4F8C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03203898195</w:t>
            </w:r>
            <w:r w:rsidRPr="00921AD3">
              <w:rPr>
                <w:lang w:val="nl-NL"/>
              </w:rPr>
              <w:tab/>
            </w:r>
            <w:r w:rsidRPr="00921AD3">
              <w:rPr>
                <w:lang w:val="nl-NL"/>
              </w:rPr>
              <w:tab/>
              <w:t>Fax: 03203892428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Hải Dương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số 81/BC-SYT ngày 15/6/2017.</w:t>
            </w:r>
          </w:p>
        </w:tc>
      </w:tr>
      <w:tr w:rsidR="00921AD3" w:rsidRPr="00921AD3" w:rsidTr="00BA0260">
        <w:trPr>
          <w:trHeight w:val="39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9403B">
            <w:hyperlink r:id="rId45" w:history="1">
              <w:r w:rsidR="003B4F8C" w:rsidRPr="00921AD3">
                <w:rPr>
                  <w:rStyle w:val="Hyperlink"/>
                  <w:color w:val="auto"/>
                  <w:u w:val="none"/>
                </w:rPr>
                <w:t xml:space="preserve">Trung tâm </w:t>
              </w:r>
              <w:r w:rsidR="00613A47" w:rsidRPr="00921AD3">
                <w:rPr>
                  <w:rStyle w:val="Hyperlink"/>
                  <w:color w:val="auto"/>
                  <w:u w:val="none"/>
                </w:rPr>
                <w:t>Kiểm soát bệnh tật</w:t>
              </w:r>
              <w:r w:rsidR="003B4F8C" w:rsidRPr="00921AD3">
                <w:rPr>
                  <w:rStyle w:val="Hyperlink"/>
                  <w:color w:val="auto"/>
                  <w:u w:val="none"/>
                </w:rPr>
                <w:t xml:space="preserve"> tỉnh Thái Bình</w:t>
              </w:r>
            </w:hyperlink>
            <w:r w:rsidR="003B4F8C" w:rsidRPr="00921AD3">
              <w:br/>
              <w:t>Địa chỉ: Số 10, phố Hoàng Công Chất, Phường Quang Trung, Thành phố Thái Bình</w:t>
            </w:r>
            <w:r w:rsidR="003B4F8C" w:rsidRPr="00921AD3">
              <w:br/>
              <w:t>Điện thoại: 022 7384 8601</w:t>
            </w:r>
            <w:r w:rsidR="003B4F8C" w:rsidRPr="00921AD3">
              <w:tab/>
            </w:r>
            <w:r w:rsidR="003B4F8C" w:rsidRPr="00921AD3">
              <w:tab/>
              <w:t>Fax: 022 7383 6722</w:t>
            </w:r>
            <w:r w:rsidR="003B4F8C" w:rsidRPr="00921AD3">
              <w:br/>
              <w:t xml:space="preserve">Email: </w:t>
            </w:r>
            <w:hyperlink r:id="rId46" w:history="1">
              <w:r w:rsidR="003B4F8C" w:rsidRPr="00921AD3">
                <w:rPr>
                  <w:rStyle w:val="Hyperlink"/>
                  <w:color w:val="auto"/>
                  <w:u w:val="none"/>
                </w:rPr>
                <w:t>sknntb@gmail.com</w:t>
              </w:r>
            </w:hyperlink>
            <w:r w:rsidR="003B4F8C" w:rsidRPr="00921AD3">
              <w:t xml:space="preserve"> 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Thái Bình</w:t>
            </w:r>
          </w:p>
        </w:tc>
        <w:tc>
          <w:tcPr>
            <w:tcW w:w="2126" w:type="dxa"/>
          </w:tcPr>
          <w:p w:rsidR="003B4F8C" w:rsidRPr="00921AD3" w:rsidRDefault="003B4F8C" w:rsidP="00907719">
            <w:r w:rsidRPr="00921AD3">
              <w:t>Báo cáo số 95/BC-SYT ngày 29/6/2017</w:t>
            </w:r>
            <w:r w:rsidR="00907719" w:rsidRPr="00921AD3">
              <w:t>; V</w:t>
            </w:r>
            <w:r w:rsidR="0009403B" w:rsidRPr="00921AD3">
              <w:t>ăn bản số 101/SYT-NVY ngày 18/02/2019</w:t>
            </w:r>
          </w:p>
        </w:tc>
      </w:tr>
      <w:tr w:rsidR="00921AD3" w:rsidRPr="00921AD3" w:rsidTr="00BA0260">
        <w:trPr>
          <w:trHeight w:val="145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hyperlink r:id="rId47" w:history="1">
              <w:r w:rsidR="003B4F8C" w:rsidRPr="00921AD3">
                <w:rPr>
                  <w:rStyle w:val="Hyperlink"/>
                  <w:color w:val="auto"/>
                  <w:u w:val="none"/>
                </w:rPr>
                <w:t xml:space="preserve">Trung tâm </w:t>
              </w:r>
              <w:r w:rsidR="00907719" w:rsidRPr="00921AD3">
                <w:rPr>
                  <w:rStyle w:val="Hyperlink"/>
                  <w:color w:val="auto"/>
                  <w:u w:val="none"/>
                </w:rPr>
                <w:t>Kiểm soát bệnh tật thành phố</w:t>
              </w:r>
              <w:r w:rsidR="003B4F8C" w:rsidRPr="00921AD3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2645B5" w:rsidRPr="00921AD3">
                <w:rPr>
                  <w:rStyle w:val="Hyperlink"/>
                  <w:color w:val="auto"/>
                  <w:u w:val="none"/>
                </w:rPr>
                <w:t>Thư</w:t>
              </w:r>
            </w:hyperlink>
          </w:p>
          <w:p w:rsidR="003B4F8C" w:rsidRPr="00921AD3" w:rsidRDefault="003B4F8C" w:rsidP="000C6C79">
            <w:r w:rsidRPr="00921AD3">
              <w:t>Địa chỉ: 70 Nguyễn Chí Thanh, Thành phố Hà Nội</w:t>
            </w:r>
            <w:r w:rsidRPr="00921AD3">
              <w:br/>
              <w:t>Điện thoại: 024 3834 3573</w:t>
            </w:r>
            <w:r w:rsidRPr="00921AD3">
              <w:tab/>
            </w:r>
            <w:r w:rsidRPr="00921AD3">
              <w:tab/>
              <w:t>Fax: 024 3830 5876</w:t>
            </w:r>
            <w:r w:rsidRPr="00921AD3">
              <w:br/>
              <w:t xml:space="preserve">Email: </w:t>
            </w:r>
            <w:hyperlink r:id="rId48" w:history="1">
              <w:r w:rsidRPr="00921AD3">
                <w:rPr>
                  <w:rStyle w:val="Hyperlink"/>
                  <w:color w:val="auto"/>
                  <w:u w:val="none"/>
                </w:rPr>
                <w:t>ttytdphn@hanoi.gov.hn</w:t>
              </w:r>
            </w:hyperlink>
            <w:r w:rsidRPr="00921AD3">
              <w:t xml:space="preserve"> </w:t>
            </w:r>
            <w:r w:rsidRPr="00921AD3">
              <w:tab/>
            </w:r>
          </w:p>
          <w:p w:rsidR="003B4F8C" w:rsidRPr="00921AD3" w:rsidRDefault="003B4F8C" w:rsidP="000C6C79">
            <w:r w:rsidRPr="00921AD3">
              <w:t xml:space="preserve">Website: </w:t>
            </w:r>
            <w:hyperlink r:id="rId49" w:history="1">
              <w:r w:rsidRPr="00921AD3">
                <w:rPr>
                  <w:rStyle w:val="Hyperlink"/>
                  <w:color w:val="auto"/>
                  <w:u w:val="none"/>
                </w:rPr>
                <w:t>www.ytdphanoi.hanoi.gov.vn</w:t>
              </w:r>
            </w:hyperlink>
            <w:r w:rsidRPr="00921AD3">
              <w:t xml:space="preserve"> 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Hà Nội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số 2338/BC-SYT ngày 30/6/2017</w:t>
            </w:r>
            <w:r w:rsidR="00907719" w:rsidRPr="00921AD3">
              <w:t xml:space="preserve"> và văn bản số 4764/SYT-NVY ngày 29/10/2018</w:t>
            </w:r>
          </w:p>
        </w:tc>
      </w:tr>
      <w:tr w:rsidR="00921AD3" w:rsidRPr="00921AD3" w:rsidTr="00BA0260">
        <w:trPr>
          <w:trHeight w:val="145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596983" w:rsidP="000C6C79">
            <w:hyperlink r:id="rId50" w:history="1">
              <w:r w:rsidR="003B4F8C" w:rsidRPr="00921AD3">
                <w:rPr>
                  <w:rStyle w:val="Hyperlink"/>
                  <w:color w:val="auto"/>
                  <w:u w:val="none"/>
                </w:rPr>
                <w:t>Trung tâm Bảo vệ sức khỏe và môi trường lao độ</w:t>
              </w:r>
              <w:r w:rsidR="00E56232" w:rsidRPr="00921AD3">
                <w:rPr>
                  <w:rStyle w:val="Hyperlink"/>
                  <w:color w:val="auto"/>
                  <w:u w:val="none"/>
                </w:rPr>
                <w:t xml:space="preserve">ng </w:t>
              </w:r>
              <w:r w:rsidR="003B4F8C" w:rsidRPr="00921AD3">
                <w:rPr>
                  <w:rStyle w:val="Hyperlink"/>
                  <w:color w:val="auto"/>
                  <w:u w:val="none"/>
                </w:rPr>
                <w:t>Đồng Nai</w:t>
              </w:r>
            </w:hyperlink>
          </w:p>
          <w:p w:rsidR="003B4F8C" w:rsidRPr="00921AD3" w:rsidRDefault="003B4F8C" w:rsidP="003B4F8C">
            <w:r w:rsidRPr="00921AD3">
              <w:t>Địa chỉ: Thành phố Biên Hòa, Đồng Nai</w:t>
            </w:r>
            <w:r w:rsidRPr="00921AD3">
              <w:br/>
              <w:t>Điện thoại: 025 1383 4493</w:t>
            </w:r>
            <w:r w:rsidRPr="00921AD3">
              <w:tab/>
            </w:r>
            <w:r w:rsidRPr="00921AD3">
              <w:tab/>
              <w:t xml:space="preserve">Fax: 025 1383 5399 </w:t>
            </w:r>
            <w:r w:rsidRPr="00921AD3">
              <w:br/>
              <w:t xml:space="preserve">Email: </w:t>
            </w:r>
            <w:hyperlink r:id="rId51" w:history="1">
              <w:r w:rsidRPr="00921AD3">
                <w:rPr>
                  <w:rStyle w:val="Hyperlink"/>
                  <w:color w:val="auto"/>
                  <w:u w:val="none"/>
                </w:rPr>
                <w:t>ttbvskldmt@gmail.com</w:t>
              </w:r>
            </w:hyperlink>
            <w:r w:rsidRPr="00921AD3">
              <w:t xml:space="preserve"> </w:t>
            </w:r>
            <w:r w:rsidRPr="00921AD3">
              <w:br/>
              <w:t xml:space="preserve">Website: </w:t>
            </w:r>
            <w:hyperlink r:id="rId52" w:history="1">
              <w:r w:rsidRPr="00921AD3">
                <w:rPr>
                  <w:rStyle w:val="Hyperlink"/>
                  <w:color w:val="auto"/>
                  <w:u w:val="none"/>
                </w:rPr>
                <w:t>www.ttbvskldn.com</w:t>
              </w:r>
            </w:hyperlink>
            <w:r w:rsidRPr="00921AD3">
              <w:t xml:space="preserve"> 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số 2420/BC-SYT ngày 30/6/2017.</w:t>
            </w:r>
          </w:p>
        </w:tc>
      </w:tr>
      <w:tr w:rsidR="00921AD3" w:rsidRPr="00921AD3" w:rsidTr="00BA0260">
        <w:trPr>
          <w:trHeight w:val="145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613A47">
            <w:r w:rsidRPr="00921AD3">
              <w:t xml:space="preserve">Trung tâm </w:t>
            </w:r>
            <w:r w:rsidR="00613A47" w:rsidRPr="00921AD3">
              <w:t>Kiểm soát bệnh tật tỉnh</w:t>
            </w:r>
            <w:r w:rsidRPr="00921AD3">
              <w:t xml:space="preserve"> Bình Định</w:t>
            </w:r>
            <w:r w:rsidRPr="00921AD3">
              <w:br/>
              <w:t xml:space="preserve">Địa chỉ giao dịch: </w:t>
            </w:r>
            <w:r w:rsidR="008301A8" w:rsidRPr="00921AD3">
              <w:t>Khu C3, đường Điện Biên Phủ, Nhơn Bình, Quy Nhơn, Bình Định.</w:t>
            </w:r>
            <w:r w:rsidRPr="00921AD3">
              <w:br/>
              <w:t>Điện thoại: 0</w:t>
            </w:r>
            <w:r w:rsidR="008301A8" w:rsidRPr="00921AD3">
              <w:t>2</w:t>
            </w:r>
            <w:r w:rsidRPr="00921AD3">
              <w:t>56 38</w:t>
            </w:r>
            <w:r w:rsidR="008301A8" w:rsidRPr="00921AD3">
              <w:t>48932</w:t>
            </w:r>
            <w:r w:rsidRPr="00921AD3">
              <w:tab/>
            </w:r>
            <w:r w:rsidRPr="00921AD3">
              <w:tab/>
              <w:t>Fax: 0</w:t>
            </w:r>
            <w:r w:rsidR="008301A8" w:rsidRPr="00921AD3">
              <w:t>2</w:t>
            </w:r>
            <w:r w:rsidRPr="00921AD3">
              <w:t>56 3</w:t>
            </w:r>
            <w:r w:rsidR="008301A8" w:rsidRPr="00921AD3">
              <w:t>648668</w:t>
            </w:r>
            <w:r w:rsidRPr="00921AD3">
              <w:br/>
              <w:t xml:space="preserve">Email: </w:t>
            </w:r>
            <w:r w:rsidR="00613A47" w:rsidRPr="00921AD3">
              <w:t>ttksbtbinhdinh</w:t>
            </w:r>
            <w:r w:rsidR="008301A8" w:rsidRPr="00921AD3">
              <w:t>@gmail.com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Bình Định</w:t>
            </w:r>
          </w:p>
        </w:tc>
        <w:tc>
          <w:tcPr>
            <w:tcW w:w="2126" w:type="dxa"/>
          </w:tcPr>
          <w:p w:rsidR="003B4F8C" w:rsidRPr="00921AD3" w:rsidRDefault="003B4F8C" w:rsidP="00613A47">
            <w:pPr>
              <w:rPr>
                <w:sz w:val="22"/>
                <w:szCs w:val="22"/>
              </w:rPr>
            </w:pPr>
            <w:r w:rsidRPr="00921AD3">
              <w:rPr>
                <w:sz w:val="22"/>
                <w:szCs w:val="22"/>
              </w:rPr>
              <w:t>Công văn công bố</w:t>
            </w:r>
            <w:r w:rsidR="00504A16" w:rsidRPr="00921AD3">
              <w:rPr>
                <w:sz w:val="22"/>
                <w:szCs w:val="22"/>
              </w:rPr>
              <w:t xml:space="preserve"> số 1542/SYT-NVY ngày 07/7/2017</w:t>
            </w:r>
            <w:r w:rsidR="00613A47" w:rsidRPr="00921AD3">
              <w:rPr>
                <w:sz w:val="22"/>
                <w:szCs w:val="22"/>
              </w:rPr>
              <w:t>;</w:t>
            </w:r>
            <w:r w:rsidR="00504A16" w:rsidRPr="00921AD3">
              <w:rPr>
                <w:sz w:val="22"/>
                <w:szCs w:val="22"/>
              </w:rPr>
              <w:t xml:space="preserve"> văn bản số 47/YTDP-SKNN ngày 22/01/2018</w:t>
            </w:r>
            <w:r w:rsidR="00613A47" w:rsidRPr="00921AD3">
              <w:rPr>
                <w:sz w:val="22"/>
                <w:szCs w:val="22"/>
              </w:rPr>
              <w:t>; văn bản số 549/SYT-NVY ngày 08/3/2019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Công ty Cổ phần kỹ thuật và Phân tích Môi trường</w:t>
            </w:r>
          </w:p>
          <w:p w:rsidR="003B4F8C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Địa chỉ: Số 311, Vũ Tông Phan, Khương Đình, Thanh Xuân, Hà Nội</w:t>
            </w:r>
          </w:p>
          <w:p w:rsidR="00F27F0B" w:rsidRPr="00921AD3" w:rsidRDefault="003B4F8C" w:rsidP="000C6C79">
            <w:pPr>
              <w:rPr>
                <w:lang w:val="nl-NL"/>
              </w:rPr>
            </w:pPr>
            <w:r w:rsidRPr="00921AD3">
              <w:rPr>
                <w:lang w:val="nl-NL"/>
              </w:rPr>
              <w:t>Điện thoại: 0435598759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Hà Nội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2468/SYT-NVY ngày 07/7/2017.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27F0B" w:rsidRPr="00921AD3" w:rsidRDefault="003B4F8C" w:rsidP="003B4F8C">
            <w:r w:rsidRPr="00921AD3">
              <w:t>Trung tâm Kiểm soát bệnh tật tỉnh Yên Bái</w:t>
            </w:r>
            <w:r w:rsidRPr="00921AD3">
              <w:br/>
              <w:t>Địa chỉ giao dịch: Số 729 đường Yên Ninh, TP Yên Bái, tỉnh Yên Bái</w:t>
            </w:r>
            <w:r w:rsidRPr="00921AD3">
              <w:br/>
              <w:t>Điện thoại: 029 3852519</w:t>
            </w:r>
            <w:r w:rsidRPr="00921AD3">
              <w:tab/>
            </w:r>
            <w:r w:rsidRPr="00921AD3">
              <w:tab/>
              <w:t>Fax: 029 3855667</w:t>
            </w:r>
            <w:r w:rsidRPr="00921AD3">
              <w:br/>
              <w:t xml:space="preserve">Email: </w:t>
            </w:r>
            <w:hyperlink r:id="rId53" w:history="1">
              <w:r w:rsidRPr="00921AD3">
                <w:rPr>
                  <w:rStyle w:val="Hyperlink"/>
                  <w:color w:val="auto"/>
                  <w:u w:val="none"/>
                </w:rPr>
                <w:t>ttytdptyb07@yahoo.com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Yên Bái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712/SYT-NVY ngày 11/7/2017.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27F0B" w:rsidRPr="00921AD3" w:rsidRDefault="003B4F8C" w:rsidP="000C6C79">
            <w:r w:rsidRPr="00921AD3">
              <w:t>Trung tâm Sức khỏe lao động và Môi trường tỉnh Bình Dương</w:t>
            </w:r>
            <w:r w:rsidRPr="00921AD3">
              <w:br/>
              <w:t>Địa c</w:t>
            </w:r>
            <w:r w:rsidR="00F27F0B" w:rsidRPr="00921AD3">
              <w:t xml:space="preserve">hỉ: Đường Lê Hồng Phong, Phú Hòa, TX </w:t>
            </w:r>
            <w:r w:rsidRPr="00921AD3">
              <w:t>Thủ Dầu Một, Tỉnh Bình Dương</w:t>
            </w:r>
            <w:r w:rsidRPr="00921AD3">
              <w:br/>
              <w:t>Điện thoại: 0650 3870748</w:t>
            </w:r>
            <w:r w:rsidRPr="00921AD3">
              <w:tab/>
            </w:r>
            <w:r w:rsidRPr="00921AD3">
              <w:tab/>
              <w:t>Fax: 0650 3870749</w:t>
            </w:r>
            <w:r w:rsidRPr="00921AD3">
              <w:br/>
              <w:t xml:space="preserve">Email: </w:t>
            </w:r>
            <w:hyperlink r:id="rId54" w:history="1">
              <w:r w:rsidRPr="00921AD3">
                <w:rPr>
                  <w:rStyle w:val="Hyperlink"/>
                  <w:color w:val="auto"/>
                  <w:u w:val="none"/>
                </w:rPr>
                <w:t>trungtamskldmt@yahoo.com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Bình Dương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của Sở Y tế số 106/BC-SYT ngày 12/7/2017.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Bảo vệ sức khỏe lao động môi trường và Giám định y khoa tỉnh Bắc Ninh</w:t>
            </w:r>
            <w:r w:rsidRPr="00921AD3">
              <w:br/>
              <w:t xml:space="preserve">Địa chỉ: Đường Bình Than, Phố Bồ Sơn, Phường Võ Cường, </w:t>
            </w:r>
          </w:p>
          <w:p w:rsidR="00EE2166" w:rsidRPr="00921AD3" w:rsidRDefault="003B4F8C" w:rsidP="003B4F8C">
            <w:r w:rsidRPr="00921AD3">
              <w:t>Thành phố Bắc Ninh, Tỉnh Bắc Ninh</w:t>
            </w:r>
            <w:r w:rsidRPr="00921AD3">
              <w:br/>
              <w:t xml:space="preserve">Điện thoại: 02223 896 385 </w:t>
            </w:r>
            <w:r w:rsidRPr="00921AD3">
              <w:tab/>
            </w:r>
            <w:r w:rsidRPr="00921AD3">
              <w:tab/>
              <w:t>Fax: 0241 3896382</w:t>
            </w:r>
            <w:r w:rsidRPr="00921AD3">
              <w:br/>
              <w:t xml:space="preserve">E-mail: </w:t>
            </w:r>
            <w:hyperlink r:id="rId55" w:history="1">
              <w:r w:rsidRPr="00921AD3">
                <w:rPr>
                  <w:rStyle w:val="Hyperlink"/>
                  <w:color w:val="auto"/>
                  <w:u w:val="none"/>
                </w:rPr>
                <w:t>gdykbacninh@gmail.com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Bắc Ninh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Báo cáo của Sở Y tế số 90/BC-SYT ngày 17/7/2017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phân tích và đo đạc môi trường Phương Nam</w:t>
            </w:r>
          </w:p>
          <w:p w:rsidR="00F27F0B" w:rsidRPr="00921AD3" w:rsidRDefault="003B4F8C" w:rsidP="00EE2166">
            <w:r w:rsidRPr="00921AD3">
              <w:t>Địa chỉ: Số 15, đường Đoàn Thị Điểm, Phường 4, TP. Vũng Tàu, Bà Rịa Vũng Tàu.</w:t>
            </w:r>
            <w:r w:rsidRPr="00921AD3">
              <w:br/>
              <w:t xml:space="preserve">Điện thoại: 02453.563.950 </w:t>
            </w:r>
            <w:r w:rsidRPr="00921AD3">
              <w:tab/>
            </w:r>
            <w:r w:rsidRPr="00921AD3">
              <w:tab/>
              <w:t>Fax: 02543.563.363</w:t>
            </w:r>
            <w:r w:rsidRPr="00921AD3">
              <w:br/>
              <w:t xml:space="preserve">E-mail: </w:t>
            </w:r>
            <w:hyperlink r:id="rId56" w:history="1">
              <w:r w:rsidR="00F27F0B" w:rsidRPr="00921AD3">
                <w:rPr>
                  <w:rStyle w:val="Hyperlink"/>
                  <w:color w:val="auto"/>
                </w:rPr>
                <w:t>dinhtanthu2014@gmail.com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Bà Rịa Vũng Tàu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2455/SYT-NVY ngày 04/8/2017.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TNHH phòng khám đa khoa quốc tế Long Bình</w:t>
            </w:r>
          </w:p>
          <w:p w:rsidR="003B4F8C" w:rsidRPr="00921AD3" w:rsidRDefault="003B4F8C" w:rsidP="003B4F8C">
            <w:r w:rsidRPr="00921AD3">
              <w:t>Địa chỉ: Số 85, đường Bùi Văn Hòa, Khu phố 5, Phường Long Bình, TP. Biên Hòa, tỉnh Đồng Nai.</w:t>
            </w:r>
            <w:r w:rsidRPr="00921AD3">
              <w:br/>
              <w:t xml:space="preserve">Điện thoại: 02513.991.290 </w:t>
            </w:r>
            <w:r w:rsidRPr="00921AD3">
              <w:tab/>
            </w:r>
            <w:r w:rsidRPr="00921AD3">
              <w:tab/>
              <w:t>Fax: 02513.891.510</w:t>
            </w:r>
            <w:r w:rsidRPr="00921AD3">
              <w:br/>
              <w:t>E-mail: mediclongbinh@yahoo.com.vn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3108/BC-SYT ngày 04/8/2017.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TNHH phòng khám đa khoa Tam Đức</w:t>
            </w:r>
          </w:p>
          <w:p w:rsidR="003B4F8C" w:rsidRPr="00921AD3" w:rsidRDefault="003B4F8C" w:rsidP="000C6C79">
            <w:r w:rsidRPr="00921AD3">
              <w:t>Địa chỉ: Số 528/15, xa lộ Hà Nội, Khu phố 4, Phường Tân Hiệp, TP. Biên Hòa, tỉnh Đồng Nai.</w:t>
            </w:r>
            <w:r w:rsidRPr="00921AD3">
              <w:br/>
              <w:t>Điện thoại: 0618823095</w:t>
            </w:r>
            <w:r w:rsidRPr="00921AD3">
              <w:tab/>
            </w:r>
            <w:r w:rsidRPr="00921AD3">
              <w:tab/>
              <w:t>Fax: 0618823095</w:t>
            </w:r>
            <w:r w:rsidRPr="00921AD3">
              <w:br/>
              <w:t xml:space="preserve">E-mail: </w:t>
            </w:r>
            <w:hyperlink r:id="rId57" w:history="1">
              <w:r w:rsidRPr="00921AD3">
                <w:rPr>
                  <w:rStyle w:val="Hyperlink"/>
                  <w:color w:val="auto"/>
                </w:rPr>
                <w:t>pkdakhoatamduc@gmail.com</w:t>
              </w:r>
            </w:hyperlink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3222/BC-SYT ngày 14/8/2017.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TNHH phòng khám đa khoa Hoàng Anh Đức</w:t>
            </w:r>
          </w:p>
          <w:p w:rsidR="003B4F8C" w:rsidRPr="00921AD3" w:rsidRDefault="003B4F8C" w:rsidP="003B4F8C">
            <w:r w:rsidRPr="00921AD3">
              <w:t>Địa chỉ: Trung đoàn 22, Quân đoàn 4, Phường Long Bình, TP. Biên Hòa, tỉnh Đồng Nai.</w:t>
            </w:r>
            <w:r w:rsidRPr="00921AD3">
              <w:br/>
              <w:t xml:space="preserve">Điện thoại: 061.6500886 </w:t>
            </w:r>
            <w:r w:rsidRPr="00921AD3">
              <w:tab/>
            </w:r>
            <w:r w:rsidRPr="00921AD3">
              <w:tab/>
              <w:t>Fax: 061.500.887</w:t>
            </w:r>
            <w:r w:rsidRPr="00921AD3">
              <w:br/>
              <w:t xml:space="preserve">E-mail: </w:t>
            </w:r>
            <w:hyperlink r:id="rId58" w:history="1">
              <w:r w:rsidR="00A91ED9" w:rsidRPr="00921AD3">
                <w:rPr>
                  <w:rStyle w:val="Hyperlink"/>
                  <w:color w:val="auto"/>
                </w:rPr>
                <w:t>moitruonghoanganhduc@gmail.com</w:t>
              </w:r>
            </w:hyperlink>
          </w:p>
          <w:p w:rsidR="00A91ED9" w:rsidRPr="00921AD3" w:rsidRDefault="00A91ED9" w:rsidP="003B4F8C"/>
        </w:tc>
        <w:tc>
          <w:tcPr>
            <w:tcW w:w="1134" w:type="dxa"/>
          </w:tcPr>
          <w:p w:rsidR="003B4F8C" w:rsidRPr="00921AD3" w:rsidRDefault="003B4F8C" w:rsidP="000C6C7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3221/BC-SYT ngày 14/8/2017.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Lâm Đồng</w:t>
            </w:r>
          </w:p>
          <w:p w:rsidR="003B4F8C" w:rsidRPr="00921AD3" w:rsidRDefault="003B4F8C" w:rsidP="000C6C79">
            <w:r w:rsidRPr="00921AD3">
              <w:t>Địa chỉ: 54 Phạm Ngọc Thạch, Phường 6, TP. Đà Lạt, Lâm Đồng</w:t>
            </w:r>
            <w:r w:rsidRPr="00921AD3">
              <w:br/>
              <w:t>Điện thoại: 0263.816.867</w:t>
            </w:r>
            <w:r w:rsidRPr="00921AD3">
              <w:tab/>
            </w:r>
            <w:r w:rsidRPr="00921AD3">
              <w:tab/>
            </w:r>
            <w:r w:rsidRPr="00921AD3">
              <w:tab/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Lâm Đồng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1720/SYT-NVY ngày 14/8/2017.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 xml:space="preserve">Trung tâm </w:t>
            </w:r>
            <w:r w:rsidR="006233EB" w:rsidRPr="00921AD3">
              <w:t>Kiểm soát bệnh tật</w:t>
            </w:r>
            <w:r w:rsidRPr="00921AD3">
              <w:t xml:space="preserve"> tỉnh Đăk Nông</w:t>
            </w:r>
          </w:p>
          <w:p w:rsidR="003B4F8C" w:rsidRPr="00921AD3" w:rsidRDefault="003B4F8C" w:rsidP="006233EB">
            <w:r w:rsidRPr="00921AD3">
              <w:t xml:space="preserve">Địa chỉ: </w:t>
            </w:r>
            <w:r w:rsidR="006233EB" w:rsidRPr="00921AD3">
              <w:t xml:space="preserve">phường </w:t>
            </w:r>
            <w:r w:rsidRPr="00921AD3">
              <w:t xml:space="preserve">Nghĩa Trung, </w:t>
            </w:r>
            <w:r w:rsidR="006233EB" w:rsidRPr="00921AD3">
              <w:t xml:space="preserve">Thị xã </w:t>
            </w:r>
            <w:r w:rsidRPr="00921AD3">
              <w:t>Gia Nghĩa, Đăk Nông.</w:t>
            </w:r>
            <w:r w:rsidRPr="00921AD3">
              <w:br/>
              <w:t>Điện thoại: 02613.544.692</w:t>
            </w:r>
            <w:r w:rsidRPr="00921AD3">
              <w:tab/>
            </w:r>
            <w:r w:rsidRPr="00921AD3">
              <w:tab/>
              <w:t>Fax: 02613.545371</w:t>
            </w:r>
            <w:r w:rsidRPr="00921AD3">
              <w:br/>
              <w:t xml:space="preserve">E-mail: </w:t>
            </w:r>
            <w:r w:rsidR="006233EB" w:rsidRPr="00921AD3">
              <w:t>skmtthbnn</w:t>
            </w:r>
            <w:r w:rsidRPr="00921AD3">
              <w:t>.</w:t>
            </w:r>
            <w:r w:rsidR="006233EB" w:rsidRPr="00921AD3">
              <w:t>cdc</w:t>
            </w:r>
            <w:r w:rsidRPr="00921AD3">
              <w:t>dnong@gmail.com</w:t>
            </w:r>
            <w:r w:rsidRPr="00921AD3">
              <w:br/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Đăk Nông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1172/SYT-KHNV ngày 04/8/2017 và 365/BC-SYT ngày 30/11/2017</w:t>
            </w:r>
            <w:r w:rsidR="006233EB" w:rsidRPr="00921AD3">
              <w:t>; văn bản số 663/SYT-KHNV ngày 25/4/2019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Kon Tum</w:t>
            </w:r>
          </w:p>
          <w:p w:rsidR="003B4F8C" w:rsidRPr="00921AD3" w:rsidRDefault="003B4F8C" w:rsidP="003B4F8C">
            <w:r w:rsidRPr="00921AD3">
              <w:t>Địa chỉ: 405 Bà Triệu, phường Quyết Thắng, TP. Kon Tum, tỉnh Kon Tum.</w:t>
            </w:r>
            <w:r w:rsidRPr="00921AD3">
              <w:br/>
              <w:t>Điện thoại: 02603862535</w:t>
            </w:r>
            <w:r w:rsidRPr="00921AD3">
              <w:tab/>
            </w:r>
            <w:r w:rsidRPr="00921AD3">
              <w:tab/>
              <w:t>Fax: 02603.862535</w:t>
            </w:r>
            <w:r w:rsidRPr="00921AD3">
              <w:br/>
              <w:t xml:space="preserve">E-mail: </w:t>
            </w:r>
            <w:hyperlink r:id="rId59" w:history="1">
              <w:r w:rsidR="00A91ED9" w:rsidRPr="00921AD3">
                <w:rPr>
                  <w:rStyle w:val="Hyperlink"/>
                  <w:color w:val="auto"/>
                </w:rPr>
                <w:t>ytdpkontum@gmail.com</w:t>
              </w:r>
            </w:hyperlink>
          </w:p>
          <w:p w:rsidR="00A91ED9" w:rsidRPr="00921AD3" w:rsidRDefault="00A91ED9" w:rsidP="003B4F8C"/>
        </w:tc>
        <w:tc>
          <w:tcPr>
            <w:tcW w:w="1134" w:type="dxa"/>
          </w:tcPr>
          <w:p w:rsidR="003B4F8C" w:rsidRPr="00921AD3" w:rsidRDefault="003B4F8C" w:rsidP="000C6C79">
            <w:r w:rsidRPr="00921AD3">
              <w:t>Kon Tum,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2055/BC-SYT ngày 01/8/2017.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Phú Yên</w:t>
            </w:r>
          </w:p>
          <w:p w:rsidR="003B4F8C" w:rsidRPr="00921AD3" w:rsidRDefault="003B4F8C" w:rsidP="003B4F8C">
            <w:pPr>
              <w:rPr>
                <w:rStyle w:val="Hyperlink"/>
                <w:color w:val="auto"/>
              </w:rPr>
            </w:pPr>
            <w:r w:rsidRPr="00921AD3">
              <w:t>Đị</w:t>
            </w:r>
            <w:r w:rsidR="009D6B30" w:rsidRPr="00921AD3">
              <w:t xml:space="preserve">a chỉ: 73 Lạc Long Quân, </w:t>
            </w:r>
            <w:r w:rsidRPr="00921AD3">
              <w:t>Phú Lâm, Tuy Hòa, Phú Yên.</w:t>
            </w:r>
            <w:r w:rsidRPr="00921AD3">
              <w:br/>
              <w:t>Điện thoại: 057 6256018</w:t>
            </w:r>
            <w:r w:rsidRPr="00921AD3">
              <w:tab/>
            </w:r>
            <w:r w:rsidRPr="00921AD3">
              <w:tab/>
              <w:t>Fax: 0257.6256012</w:t>
            </w:r>
            <w:r w:rsidRPr="00921AD3">
              <w:br/>
              <w:t xml:space="preserve">E-mail: </w:t>
            </w:r>
            <w:hyperlink r:id="rId60" w:history="1">
              <w:r w:rsidRPr="00921AD3">
                <w:rPr>
                  <w:rStyle w:val="Hyperlink"/>
                  <w:color w:val="auto"/>
                </w:rPr>
                <w:t>duphongphuyen@yahoo.com.vn</w:t>
              </w:r>
            </w:hyperlink>
          </w:p>
          <w:p w:rsidR="00A91ED9" w:rsidRPr="00921AD3" w:rsidRDefault="00A91ED9" w:rsidP="003B4F8C"/>
        </w:tc>
        <w:tc>
          <w:tcPr>
            <w:tcW w:w="1134" w:type="dxa"/>
          </w:tcPr>
          <w:p w:rsidR="003B4F8C" w:rsidRPr="00921AD3" w:rsidRDefault="003B4F8C" w:rsidP="000C6C79">
            <w:r w:rsidRPr="00921AD3">
              <w:t>Phú Yên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280/BC-SYT ngày 24/7/2017.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 xml:space="preserve">Trung tâm </w:t>
            </w:r>
            <w:r w:rsidR="00E9188B" w:rsidRPr="00921AD3">
              <w:t>Kiểm soát bệnh tật</w:t>
            </w:r>
            <w:r w:rsidRPr="00921AD3">
              <w:t xml:space="preserve"> Quảng Nam</w:t>
            </w:r>
          </w:p>
          <w:p w:rsidR="003B4F8C" w:rsidRPr="00921AD3" w:rsidRDefault="003B4F8C" w:rsidP="003B4F8C">
            <w:r w:rsidRPr="00921AD3">
              <w:t>Địa chỉ: 129 Trưng Nữ Vương, TP. Tam Kỳ, Quảng Nam.</w:t>
            </w:r>
            <w:r w:rsidRPr="00921AD3">
              <w:br/>
              <w:t>Điện thoại: 0235.3852788</w:t>
            </w:r>
            <w:r w:rsidRPr="00921AD3">
              <w:tab/>
            </w:r>
            <w:r w:rsidRPr="00921AD3">
              <w:tab/>
              <w:t>Fax: 02353852988</w:t>
            </w:r>
            <w:r w:rsidRPr="00921AD3">
              <w:br/>
              <w:t>E-mail: hoantva@gmail.com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Quảng Nam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</w:t>
            </w:r>
            <w:r w:rsidR="00E9188B" w:rsidRPr="00921AD3">
              <w:t>ố số 1032/BC-SYT ngày 30/6/2017 và văn bản số 112/TB-SYT ngày 28/01/2019</w:t>
            </w:r>
            <w:r w:rsidRPr="00921AD3">
              <w:t xml:space="preserve">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Hà Tĩnh</w:t>
            </w:r>
          </w:p>
          <w:p w:rsidR="003B4F8C" w:rsidRPr="00921AD3" w:rsidRDefault="003B4F8C" w:rsidP="000C6C79">
            <w:r w:rsidRPr="00921AD3">
              <w:t>Địa chỉ: 229 Nguyễn Huy Tự, TP. Hà Tĩnh, tỉnh Hà Tĩnh.</w:t>
            </w:r>
            <w:r w:rsidRPr="00921AD3">
              <w:br/>
              <w:t>Điện thoại: 0239.3855531</w:t>
            </w:r>
            <w:r w:rsidRPr="00921AD3">
              <w:tab/>
            </w:r>
            <w:r w:rsidRPr="00921AD3">
              <w:tab/>
            </w:r>
            <w:r w:rsidRPr="00921AD3">
              <w:tab/>
            </w:r>
            <w:r w:rsidRPr="00921AD3">
              <w:br/>
              <w:t>E-mail: sknnytdphatinh@gmail.com</w:t>
            </w:r>
          </w:p>
        </w:tc>
        <w:tc>
          <w:tcPr>
            <w:tcW w:w="1134" w:type="dxa"/>
          </w:tcPr>
          <w:p w:rsidR="003B4F8C" w:rsidRPr="00921AD3" w:rsidRDefault="003B4F8C" w:rsidP="000C6C79">
            <w:r w:rsidRPr="00921AD3">
              <w:t>Hà Tĩnh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1551/SYT-NVY ngày 04/8/2017.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Lai Châu</w:t>
            </w:r>
          </w:p>
          <w:p w:rsidR="003B4F8C" w:rsidRPr="00921AD3" w:rsidRDefault="003B4F8C" w:rsidP="003B4F8C">
            <w:r w:rsidRPr="00921AD3">
              <w:t>Địa chỉ: Tổ 22, phường Đông Phong, TP. Lai Châu, Lai Châu.</w:t>
            </w:r>
            <w:r w:rsidRPr="00921AD3">
              <w:br/>
              <w:t>Điện thoại: 02133.791.698</w:t>
            </w:r>
            <w:r w:rsidRPr="00921AD3">
              <w:tab/>
            </w:r>
            <w:r w:rsidRPr="00921AD3">
              <w:tab/>
              <w:t>Fax: 02133.790.581</w:t>
            </w:r>
            <w:r w:rsidRPr="00921AD3">
              <w:br/>
              <w:t>E-mail: liendplc@gmail.com</w:t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Lai Châu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250/BC-SYT ngày 19/7/2017.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Quảng Ninh</w:t>
            </w:r>
          </w:p>
          <w:p w:rsidR="003B4F8C" w:rsidRPr="00921AD3" w:rsidRDefault="003B4F8C" w:rsidP="003B4F8C">
            <w:r w:rsidRPr="00921AD3">
              <w:t>Địa chỉ: 651 đường Lê Thánh Tông, phường Bạch Đằng, TP. Hạ Long, tỉnh Quảng Ninh.</w:t>
            </w:r>
            <w:r w:rsidRPr="00921AD3">
              <w:br/>
              <w:t>Điện thoại: 02033556751</w:t>
            </w:r>
            <w:r w:rsidRPr="00921AD3">
              <w:tab/>
            </w:r>
            <w:r w:rsidRPr="00921AD3">
              <w:tab/>
              <w:t>Fax: 02033836436</w:t>
            </w:r>
            <w:r w:rsidRPr="00921AD3">
              <w:br/>
              <w:t xml:space="preserve">E-mail: </w:t>
            </w:r>
            <w:hyperlink r:id="rId61" w:history="1">
              <w:r w:rsidR="00D778F5" w:rsidRPr="00921AD3">
                <w:rPr>
                  <w:rStyle w:val="Hyperlink"/>
                  <w:color w:val="auto"/>
                </w:rPr>
                <w:t>ttytdpt.syt@quangninh.gov.vn</w:t>
              </w:r>
            </w:hyperlink>
          </w:p>
          <w:p w:rsidR="00D778F5" w:rsidRPr="00921AD3" w:rsidRDefault="00D778F5" w:rsidP="003B4F8C"/>
        </w:tc>
        <w:tc>
          <w:tcPr>
            <w:tcW w:w="1134" w:type="dxa"/>
          </w:tcPr>
          <w:p w:rsidR="003B4F8C" w:rsidRPr="00921AD3" w:rsidRDefault="00062CE7" w:rsidP="000C6C79">
            <w:r w:rsidRPr="00921AD3">
              <w:t>Quảng Ninh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1952/BC-SYT ngày 10/8/2017.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kiểm soát bệnh tật tỉnh Lào Cai</w:t>
            </w:r>
          </w:p>
          <w:p w:rsidR="003B4F8C" w:rsidRPr="00921AD3" w:rsidRDefault="003B4F8C" w:rsidP="003B4F8C">
            <w:r w:rsidRPr="00921AD3">
              <w:t>Địa chỉ: Trụ sở khối V, phường Bình Minh, TP. Lào Cai, tỉnh Lào Cai.</w:t>
            </w:r>
            <w:r w:rsidRPr="00921AD3">
              <w:br/>
              <w:t>Điện thoại: 02143.844882</w:t>
            </w:r>
            <w:r w:rsidRPr="00921AD3">
              <w:tab/>
            </w:r>
            <w:r w:rsidRPr="00921AD3">
              <w:tab/>
              <w:t>Fax: 0203.844.882</w:t>
            </w:r>
            <w:r w:rsidRPr="00921AD3">
              <w:br/>
              <w:t xml:space="preserve">E-mail: </w:t>
            </w:r>
            <w:hyperlink r:id="rId62" w:history="1">
              <w:r w:rsidR="00A91ED9" w:rsidRPr="00921AD3">
                <w:rPr>
                  <w:rStyle w:val="Hyperlink"/>
                  <w:color w:val="auto"/>
                </w:rPr>
                <w:t>ttytdp-syt@laocai.vn</w:t>
              </w:r>
            </w:hyperlink>
          </w:p>
          <w:p w:rsidR="00A91ED9" w:rsidRPr="00921AD3" w:rsidRDefault="00A91ED9" w:rsidP="003B4F8C"/>
        </w:tc>
        <w:tc>
          <w:tcPr>
            <w:tcW w:w="1134" w:type="dxa"/>
          </w:tcPr>
          <w:p w:rsidR="003B4F8C" w:rsidRPr="00921AD3" w:rsidRDefault="00062CE7" w:rsidP="000C6C79">
            <w:r w:rsidRPr="00921AD3">
              <w:t>Lào Cai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343/BC-SYT ngày 19/7/2017.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 xml:space="preserve">Trung tâm </w:t>
            </w:r>
            <w:r w:rsidR="00613A47" w:rsidRPr="00921AD3">
              <w:t>Kiểm soát bệnh tật</w:t>
            </w:r>
            <w:r w:rsidRPr="00921AD3">
              <w:t xml:space="preserve"> tỉnh Ninh Bình</w:t>
            </w:r>
          </w:p>
          <w:p w:rsidR="003B4F8C" w:rsidRPr="00921AD3" w:rsidRDefault="003B4F8C" w:rsidP="000C6C79">
            <w:r w:rsidRPr="00921AD3">
              <w:t>Địa chỉ: Đường Lê Thái Tổ, phường Nam Thành, TP. Ninh Bình, tỉnh Ninh Bình</w:t>
            </w:r>
            <w:r w:rsidRPr="00921AD3">
              <w:br/>
              <w:t>Điện thoại: 02293.</w:t>
            </w:r>
            <w:r w:rsidR="00613A47" w:rsidRPr="00921AD3">
              <w:t>511123</w:t>
            </w:r>
            <w:r w:rsidRPr="00921AD3">
              <w:tab/>
            </w:r>
            <w:r w:rsidRPr="00921AD3">
              <w:tab/>
            </w:r>
            <w:r w:rsidRPr="00921AD3">
              <w:br/>
              <w:t xml:space="preserve">E-mail: </w:t>
            </w:r>
            <w:hyperlink r:id="rId63" w:history="1">
              <w:r w:rsidR="00F27F0B" w:rsidRPr="00921AD3">
                <w:rPr>
                  <w:rStyle w:val="Hyperlink"/>
                  <w:color w:val="auto"/>
                </w:rPr>
                <w:t>ttytdp.yt@ninhbinh.gov.vn</w:t>
              </w:r>
            </w:hyperlink>
          </w:p>
          <w:p w:rsidR="00F27F0B" w:rsidRPr="00921AD3" w:rsidRDefault="00F27F0B" w:rsidP="000C6C79"/>
        </w:tc>
        <w:tc>
          <w:tcPr>
            <w:tcW w:w="1134" w:type="dxa"/>
          </w:tcPr>
          <w:p w:rsidR="003B4F8C" w:rsidRPr="00921AD3" w:rsidRDefault="00062CE7" w:rsidP="000C6C79">
            <w:r w:rsidRPr="00921AD3">
              <w:t>Ninh Bình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</w:t>
            </w:r>
            <w:r w:rsidR="00613A47" w:rsidRPr="00921AD3">
              <w:t>ố số 2056/BC-SYT ngày 03/8/2017 và Văn bản số 476/BC-SYT ngày 27/02/2019</w:t>
            </w:r>
            <w:r w:rsidRPr="00921AD3">
              <w:t xml:space="preserve">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 xml:space="preserve">Trung tâm </w:t>
            </w:r>
            <w:r w:rsidR="00C66881" w:rsidRPr="00921AD3">
              <w:t>Kiểm soát bệnh tật</w:t>
            </w:r>
            <w:r w:rsidRPr="00921AD3">
              <w:t xml:space="preserve"> tỉnh Hà Nam</w:t>
            </w:r>
          </w:p>
          <w:p w:rsidR="003B4F8C" w:rsidRPr="00921AD3" w:rsidRDefault="003B4F8C" w:rsidP="005D5A5E">
            <w:r w:rsidRPr="00921AD3">
              <w:t>Địa chỉ: Trường Chinh, Minh Khai, Tp. Phủ Lý, Hà Nam</w:t>
            </w:r>
            <w:r w:rsidRPr="00921AD3">
              <w:br/>
              <w:t>Điện thoại: 02263852698         FAX: 02263852698</w:t>
            </w:r>
          </w:p>
          <w:p w:rsidR="003B4F8C" w:rsidRPr="00921AD3" w:rsidRDefault="003B4F8C" w:rsidP="005D5A5E">
            <w:r w:rsidRPr="00921AD3">
              <w:t>Email: duonghna65@gmail.com</w:t>
            </w:r>
          </w:p>
        </w:tc>
        <w:tc>
          <w:tcPr>
            <w:tcW w:w="1134" w:type="dxa"/>
          </w:tcPr>
          <w:p w:rsidR="003B4F8C" w:rsidRPr="00921AD3" w:rsidRDefault="00062CE7" w:rsidP="003B2D77">
            <w:r w:rsidRPr="00921AD3">
              <w:t>Hà Nam</w:t>
            </w:r>
          </w:p>
        </w:tc>
        <w:tc>
          <w:tcPr>
            <w:tcW w:w="2126" w:type="dxa"/>
          </w:tcPr>
          <w:p w:rsidR="003B4F8C" w:rsidRPr="00921AD3" w:rsidRDefault="003B4F8C" w:rsidP="003B2D77">
            <w:r w:rsidRPr="00921AD3">
              <w:t>Văn bản số 539/SYT-NVY ngày 14/7/2017 và số 981/BC-SYT ngày 09/11/2017</w:t>
            </w:r>
            <w:r w:rsidR="00C66881" w:rsidRPr="00921AD3">
              <w:t>; văn bản số 157/KSBT-BC ngày 03/4/2019</w:t>
            </w:r>
            <w:r w:rsidRPr="00921AD3">
              <w:t>.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 xml:space="preserve">Trung tâm </w:t>
            </w:r>
            <w:r w:rsidR="00AB4753" w:rsidRPr="00921AD3">
              <w:t>Quan trắc Tài nguyên và Môi trường</w:t>
            </w:r>
          </w:p>
          <w:p w:rsidR="003B4F8C" w:rsidRPr="00921AD3" w:rsidRDefault="003B4F8C" w:rsidP="000C6C79">
            <w:r w:rsidRPr="00921AD3">
              <w:t>Địa chỉ: Số 11, đường Hai Bà Trưng, Suối Hoa, Tp. Bắc Ninh</w:t>
            </w:r>
            <w:r w:rsidRPr="00921AD3">
              <w:br/>
              <w:t>Điện thoại: 02223.874.124</w:t>
            </w:r>
            <w:r w:rsidRPr="00921AD3">
              <w:tab/>
            </w:r>
            <w:r w:rsidRPr="00921AD3">
              <w:tab/>
            </w:r>
            <w:r w:rsidRPr="00921AD3">
              <w:tab/>
            </w:r>
            <w:r w:rsidRPr="00921AD3">
              <w:br/>
              <w:t xml:space="preserve">E-mail: </w:t>
            </w:r>
            <w:hyperlink r:id="rId64" w:history="1">
              <w:r w:rsidR="00F27F0B" w:rsidRPr="00921AD3">
                <w:rPr>
                  <w:rStyle w:val="Hyperlink"/>
                  <w:color w:val="auto"/>
                </w:rPr>
                <w:t>ttqt.stnmt@bacninh.gov.vn</w:t>
              </w:r>
            </w:hyperlink>
          </w:p>
          <w:p w:rsidR="00F27F0B" w:rsidRPr="00921AD3" w:rsidRDefault="00F27F0B" w:rsidP="000C6C79"/>
        </w:tc>
        <w:tc>
          <w:tcPr>
            <w:tcW w:w="1134" w:type="dxa"/>
          </w:tcPr>
          <w:p w:rsidR="003B4F8C" w:rsidRPr="00921AD3" w:rsidRDefault="00062CE7" w:rsidP="000C6C79">
            <w:r w:rsidRPr="00921AD3">
              <w:t>Bắc Ninh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1203/BC-SYT ngày 14/8/2017.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Cổ  phần khoa học và Công nghệ Việt Nam</w:t>
            </w:r>
          </w:p>
          <w:p w:rsidR="003B4F8C" w:rsidRPr="00921AD3" w:rsidRDefault="003B4F8C" w:rsidP="003B4F8C">
            <w:r w:rsidRPr="00921AD3">
              <w:t>Địa chỉ: Nhà G, Viện Hóa học Công nghiệp, tổ dân phố 8, phường Phúc Diễn, quận Bắc Từ Liêm, TP. Hà Nội</w:t>
            </w:r>
            <w:r w:rsidRPr="00921AD3">
              <w:br/>
              <w:t>Điện thoại: 0422463777</w:t>
            </w:r>
            <w:r w:rsidRPr="00921AD3">
              <w:tab/>
            </w:r>
            <w:r w:rsidRPr="00921AD3">
              <w:tab/>
              <w:t>Fax: 0437938219</w:t>
            </w:r>
            <w:r w:rsidRPr="00921AD3">
              <w:br/>
              <w:t xml:space="preserve">E-mail: </w:t>
            </w:r>
            <w:hyperlink r:id="rId65" w:history="1">
              <w:r w:rsidR="00A91ED9" w:rsidRPr="00921AD3">
                <w:rPr>
                  <w:rStyle w:val="Hyperlink"/>
                  <w:color w:val="auto"/>
                </w:rPr>
                <w:t>vnst@vnst-jsc.vn</w:t>
              </w:r>
            </w:hyperlink>
          </w:p>
          <w:p w:rsidR="00A91ED9" w:rsidRPr="00921AD3" w:rsidRDefault="00A91ED9" w:rsidP="003B4F8C"/>
        </w:tc>
        <w:tc>
          <w:tcPr>
            <w:tcW w:w="1134" w:type="dxa"/>
          </w:tcPr>
          <w:p w:rsidR="003B4F8C" w:rsidRPr="00921AD3" w:rsidRDefault="00062CE7" w:rsidP="000C6C79">
            <w:r w:rsidRPr="00921AD3">
              <w:t>Hà Nội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2889/BC-SYT ngày 08/8/2017.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Đắc Lắc</w:t>
            </w:r>
          </w:p>
          <w:p w:rsidR="003B4F8C" w:rsidRPr="00921AD3" w:rsidRDefault="003B4F8C" w:rsidP="003B4F8C">
            <w:r w:rsidRPr="00921AD3">
              <w:t>Địa chỉ: 72 Lê Duẩn, TP. Buôn Ma Thuột, Đăk Lắc.</w:t>
            </w:r>
            <w:r w:rsidRPr="00921AD3">
              <w:br/>
              <w:t>Điện thoại: 0262.3852425</w:t>
            </w:r>
            <w:r w:rsidRPr="00921AD3">
              <w:tab/>
            </w:r>
            <w:r w:rsidRPr="00921AD3">
              <w:tab/>
              <w:t>Fax: 02623852425</w:t>
            </w:r>
            <w:r w:rsidRPr="00921AD3">
              <w:br/>
              <w:t>E-mail: ttytdp@yte.daklak.gov.vn</w:t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Đăk Lắc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285/BC-SYT ngày 16/8/2017.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Môi trường PNE</w:t>
            </w:r>
          </w:p>
          <w:p w:rsidR="003B4F8C" w:rsidRPr="00921AD3" w:rsidRDefault="003B4F8C" w:rsidP="009D6B30">
            <w:r w:rsidRPr="00921AD3">
              <w:t>Địa ch</w:t>
            </w:r>
            <w:r w:rsidR="009D6B30" w:rsidRPr="00921AD3">
              <w:t xml:space="preserve">ỉ: 11A Nguyễn Tri Phương, </w:t>
            </w:r>
            <w:r w:rsidRPr="00921AD3">
              <w:t>Buôn Ma Thuột, Đăk Lắc.</w:t>
            </w:r>
            <w:r w:rsidRPr="00921AD3">
              <w:br/>
              <w:t>Điện thoại: 0262.6288111</w:t>
            </w:r>
            <w:r w:rsidRPr="00921AD3">
              <w:tab/>
            </w:r>
            <w:r w:rsidRPr="00921AD3">
              <w:tab/>
              <w:t>Fax: 02623770707</w:t>
            </w:r>
            <w:r w:rsidRPr="00921AD3">
              <w:br/>
              <w:t xml:space="preserve">E-mail: </w:t>
            </w:r>
            <w:hyperlink r:id="rId66" w:history="1">
              <w:r w:rsidRPr="00921AD3">
                <w:rPr>
                  <w:rStyle w:val="Hyperlink"/>
                  <w:color w:val="auto"/>
                </w:rPr>
                <w:t>pne.vn@gmail.com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Đăk Lắc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286/BC-SYT ngày 16/8/2017.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Quan trắc và phân tích môi trường</w:t>
            </w:r>
          </w:p>
          <w:p w:rsidR="003B4F8C" w:rsidRPr="00921AD3" w:rsidRDefault="003B4F8C" w:rsidP="003B4F8C">
            <w:r w:rsidRPr="00921AD3">
              <w:t>Địa c</w:t>
            </w:r>
            <w:r w:rsidR="009D6B30" w:rsidRPr="00921AD3">
              <w:t xml:space="preserve">hỉ: Số 38 Nguyễn Chí Thanh, </w:t>
            </w:r>
            <w:r w:rsidRPr="00921AD3">
              <w:t>Buôn Ma Thuột, Đăk Lắc.</w:t>
            </w:r>
            <w:r w:rsidRPr="00921AD3">
              <w:br/>
              <w:t>Điện thoại: 05003.846.648</w:t>
            </w:r>
            <w:r w:rsidRPr="00921AD3">
              <w:tab/>
            </w:r>
            <w:r w:rsidRPr="00921AD3">
              <w:tab/>
              <w:t>Fax: 05003.815.137</w:t>
            </w:r>
            <w:r w:rsidRPr="00921AD3">
              <w:br/>
              <w:t>E-mail: qtmtdaklak@gmail.com</w:t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Đăk Lắc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283/BC-SYT ngày 16/8/2017.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TNHH tư vấn môi trường Ban Mê Xanh</w:t>
            </w:r>
          </w:p>
          <w:p w:rsidR="003B4F8C" w:rsidRPr="00921AD3" w:rsidRDefault="003B4F8C" w:rsidP="000C6C79">
            <w:r w:rsidRPr="00921AD3">
              <w:t>Địa chỉ: Số 68 Trần Huy Liệu, TP. Buôn Ma Thuột, Đăk Lắc.</w:t>
            </w:r>
            <w:r w:rsidRPr="00921AD3">
              <w:br/>
              <w:t>Điện thoại: 0262.3813085</w:t>
            </w:r>
            <w:r w:rsidRPr="00921AD3">
              <w:tab/>
            </w:r>
            <w:r w:rsidRPr="00921AD3">
              <w:tab/>
            </w:r>
            <w:r w:rsidRPr="00921AD3">
              <w:tab/>
            </w:r>
            <w:r w:rsidRPr="00921AD3">
              <w:br/>
              <w:t>E-mail: banmexanhbmt2014@gmail.com</w:t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Đăk Lắc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 xml:space="preserve">Công văn công bố số 284/BC-SYT ngày 16/8/2017. 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Nam Định</w:t>
            </w:r>
          </w:p>
          <w:p w:rsidR="003B4F8C" w:rsidRPr="00921AD3" w:rsidRDefault="003B4F8C" w:rsidP="000C6C79">
            <w:r w:rsidRPr="00921AD3">
              <w:t>Địa chỉ: Đường Phù Nghĩa, Lộc Hạ, Tp. Nam Định</w:t>
            </w:r>
            <w:r w:rsidRPr="00921AD3">
              <w:br/>
              <w:t>Điện thoại: 0228 3636673</w:t>
            </w:r>
            <w:r w:rsidRPr="00921AD3">
              <w:tab/>
            </w:r>
            <w:r w:rsidRPr="00921AD3">
              <w:tab/>
            </w:r>
            <w:r w:rsidRPr="00921AD3">
              <w:tab/>
            </w:r>
            <w:r w:rsidRPr="00921AD3">
              <w:br/>
              <w:t xml:space="preserve">E-mail: </w:t>
            </w:r>
            <w:hyperlink r:id="rId67" w:history="1">
              <w:r w:rsidR="00A91ED9" w:rsidRPr="00921AD3">
                <w:rPr>
                  <w:rStyle w:val="Hyperlink"/>
                  <w:color w:val="auto"/>
                </w:rPr>
                <w:t>ttytdp.yt@namdinh.chinhphu.vn</w:t>
              </w:r>
            </w:hyperlink>
          </w:p>
          <w:p w:rsidR="00A91ED9" w:rsidRPr="00921AD3" w:rsidRDefault="00A91ED9" w:rsidP="000C6C79"/>
        </w:tc>
        <w:tc>
          <w:tcPr>
            <w:tcW w:w="1134" w:type="dxa"/>
          </w:tcPr>
          <w:p w:rsidR="003B4F8C" w:rsidRPr="00921AD3" w:rsidRDefault="00062CE7" w:rsidP="000C6C79">
            <w:r w:rsidRPr="00921AD3">
              <w:t>Nam Định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1005/BC-SYT ngày 08/8/2017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Hải Phòng</w:t>
            </w:r>
          </w:p>
          <w:p w:rsidR="00F27F0B" w:rsidRPr="00921AD3" w:rsidRDefault="003B4F8C" w:rsidP="000C6C79">
            <w:pPr>
              <w:rPr>
                <w:u w:val="single"/>
              </w:rPr>
            </w:pPr>
            <w:r w:rsidRPr="00921AD3">
              <w:t>Địa chỉ: Số 21 Lê Đại Hành, Hồng Bàng, Hải Phòng</w:t>
            </w:r>
            <w:r w:rsidRPr="00921AD3">
              <w:br/>
              <w:t xml:space="preserve">Điện thoại: 02253846322       </w:t>
            </w:r>
            <w:r w:rsidR="00BB72F7" w:rsidRPr="00921AD3">
              <w:t xml:space="preserve">   </w:t>
            </w:r>
            <w:r w:rsidRPr="00921AD3">
              <w:t xml:space="preserve"> FAX: 02253810097</w:t>
            </w:r>
            <w:r w:rsidRPr="00921AD3">
              <w:tab/>
            </w:r>
            <w:r w:rsidRPr="00921AD3">
              <w:tab/>
            </w:r>
            <w:r w:rsidRPr="00921AD3">
              <w:br/>
              <w:t xml:space="preserve">Website: </w:t>
            </w:r>
            <w:hyperlink r:id="rId68" w:history="1">
              <w:r w:rsidRPr="00921AD3">
                <w:rPr>
                  <w:rStyle w:val="Hyperlink"/>
                  <w:color w:val="auto"/>
                </w:rPr>
                <w:t>www.ytdphaiphong.org.vn</w:t>
              </w:r>
            </w:hyperlink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Hải Phòng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242/BC-SYT ngày 23/8/2017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cổ phần Thiện Phúc Bùi Lê</w:t>
            </w:r>
          </w:p>
          <w:p w:rsidR="00A91ED9" w:rsidRPr="00921AD3" w:rsidRDefault="003B4F8C" w:rsidP="000C6C79">
            <w:r w:rsidRPr="00921AD3">
              <w:t>Địa chỉ: 210/5B, tổ 9, khu phố 8, Tam Hiệp, Biên Hòa, Đồng Nai</w:t>
            </w:r>
            <w:r w:rsidRPr="00921AD3">
              <w:br/>
              <w:t>Điện thoại: 0251811899</w:t>
            </w:r>
            <w:r w:rsidRPr="00921AD3">
              <w:tab/>
              <w:t xml:space="preserve">  FAX: 0251.811899 </w:t>
            </w:r>
          </w:p>
          <w:p w:rsidR="003B4F8C" w:rsidRPr="00921AD3" w:rsidRDefault="003B4F8C" w:rsidP="000C6C79">
            <w:r w:rsidRPr="00921AD3">
              <w:tab/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3408/BC-SYT ngày 28/8/2017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tỉnh Cà Mau</w:t>
            </w:r>
          </w:p>
          <w:p w:rsidR="003B4F8C" w:rsidRPr="00921AD3" w:rsidRDefault="003B4F8C" w:rsidP="00BB72F7">
            <w:r w:rsidRPr="00921AD3">
              <w:t xml:space="preserve">Địa chỉ: 91 Lý Thường Kiệt, Phường </w:t>
            </w:r>
            <w:r w:rsidR="00BB72F7" w:rsidRPr="00921AD3">
              <w:t>6, TP. Cà Ma</w:t>
            </w:r>
            <w:r w:rsidRPr="00921AD3">
              <w:t>u, tỉnh Cà Mau</w:t>
            </w:r>
            <w:r w:rsidRPr="00921AD3">
              <w:br/>
              <w:t>Điện thoại: 0290.3831009</w:t>
            </w:r>
            <w:r w:rsidRPr="00921AD3">
              <w:tab/>
              <w:t xml:space="preserve">  FAX: 02903832998</w:t>
            </w:r>
            <w:r w:rsidRPr="00921AD3">
              <w:br/>
              <w:t>E-mail: yteduphongcamau1@gmail.com</w:t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Cà Mau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293/BC-SYT ngày 15/9/2017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Kỹ thuật môi trường lao động miền Nam – Công ty TNHH EUC</w:t>
            </w:r>
          </w:p>
          <w:p w:rsidR="003B4F8C" w:rsidRPr="00921AD3" w:rsidRDefault="003B4F8C" w:rsidP="000C6C79">
            <w:r w:rsidRPr="00921AD3">
              <w:t>Địa chỉ: 380 Đại lộ Bình Dương, phường Phú Lợi, TP. Thủ Dầu Một, tỉnh Bình Dương.</w:t>
            </w:r>
            <w:r w:rsidRPr="00921AD3">
              <w:br/>
              <w:t>Điện thoại: 02743667006</w:t>
            </w:r>
            <w:r w:rsidRPr="00921AD3">
              <w:tab/>
              <w:t xml:space="preserve">  FAX: </w:t>
            </w:r>
            <w:r w:rsidRPr="00921AD3">
              <w:br/>
              <w:t>E-mail: moitruonglaodongmiennam@gmail.com</w:t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Bình Dương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146/BC-SYT ngày 21/9/2017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TNHH đo kiểm môi trường Minh Đức</w:t>
            </w:r>
          </w:p>
          <w:p w:rsidR="003B4F8C" w:rsidRPr="00921AD3" w:rsidRDefault="003B4F8C" w:rsidP="000C6C79">
            <w:r w:rsidRPr="00921AD3">
              <w:t>Địa chỉ: Số 01, tổ dân số 9, Phú La, Hà Đông, Hà Nội.</w:t>
            </w:r>
            <w:r w:rsidRPr="00921AD3">
              <w:br/>
              <w:t>Điện thoại: 024 37331573</w:t>
            </w:r>
            <w:r w:rsidRPr="00921AD3">
              <w:tab/>
              <w:t xml:space="preserve">  FAX: 0243 3522405</w:t>
            </w:r>
            <w:r w:rsidRPr="00921AD3">
              <w:br/>
              <w:t xml:space="preserve">E-mail: </w:t>
            </w:r>
            <w:hyperlink r:id="rId69" w:history="1">
              <w:r w:rsidRPr="00921AD3">
                <w:rPr>
                  <w:rStyle w:val="Hyperlink"/>
                  <w:color w:val="auto"/>
                </w:rPr>
                <w:t>moitruongminhduc@gmail.com</w:t>
              </w:r>
            </w:hyperlink>
            <w:r w:rsidRPr="00921AD3">
              <w:t xml:space="preserve">    </w:t>
            </w:r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Hà Nội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3404/BC-SYT ngày 14/9/2017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huyện Long Thành</w:t>
            </w:r>
          </w:p>
          <w:p w:rsidR="003B4F8C" w:rsidRPr="00921AD3" w:rsidRDefault="003B4F8C" w:rsidP="000C6C79">
            <w:pPr>
              <w:rPr>
                <w:rStyle w:val="Hyperlink"/>
                <w:color w:val="auto"/>
              </w:rPr>
            </w:pPr>
            <w:r w:rsidRPr="00921AD3">
              <w:t>Địa chỉ: Khu Phước Hải, TT Long Thành, huyện Long Thành, Đồng Nai.</w:t>
            </w:r>
            <w:r w:rsidRPr="00921AD3">
              <w:br/>
              <w:t>Điện thoại: 02513546157</w:t>
            </w:r>
            <w:r w:rsidRPr="00921AD3">
              <w:tab/>
              <w:t xml:space="preserve">  FAX: 02513845881</w:t>
            </w:r>
            <w:r w:rsidRPr="00921AD3">
              <w:br/>
              <w:t xml:space="preserve">E-mail: </w:t>
            </w:r>
            <w:hyperlink r:id="rId70" w:history="1">
              <w:r w:rsidRPr="00921AD3">
                <w:rPr>
                  <w:rStyle w:val="Hyperlink"/>
                  <w:color w:val="auto"/>
                </w:rPr>
                <w:t>ttyt.lt@dongnai.gov.vn</w:t>
              </w:r>
            </w:hyperlink>
          </w:p>
          <w:p w:rsidR="00A91ED9" w:rsidRPr="00921AD3" w:rsidRDefault="00A91ED9" w:rsidP="000C6C79"/>
        </w:tc>
        <w:tc>
          <w:tcPr>
            <w:tcW w:w="1134" w:type="dxa"/>
          </w:tcPr>
          <w:p w:rsidR="003B4F8C" w:rsidRPr="00921AD3" w:rsidRDefault="00062CE7" w:rsidP="000C6C7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3725/BC-SYT ngày 15/9/2017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TNHH Dịch vụ Lao động Đà Lạt Xanh</w:t>
            </w:r>
          </w:p>
          <w:p w:rsidR="00F27F0B" w:rsidRPr="00921AD3" w:rsidRDefault="003B4F8C" w:rsidP="000C6C79">
            <w:r w:rsidRPr="00921AD3">
              <w:t>Địa chỉ: 3/7A Cô Giang, Phường 9, Đà Lạt, Lâm Đồng.</w:t>
            </w:r>
            <w:r w:rsidRPr="00921AD3">
              <w:br/>
              <w:t>Điện thoại: 02103846425</w:t>
            </w:r>
            <w:r w:rsidRPr="00921AD3">
              <w:tab/>
              <w:t xml:space="preserve">  FAX: 02103847777 </w:t>
            </w:r>
            <w:r w:rsidRPr="00921AD3">
              <w:tab/>
            </w:r>
            <w:r w:rsidRPr="00921AD3">
              <w:br/>
              <w:t xml:space="preserve">E-mail: </w:t>
            </w:r>
            <w:hyperlink r:id="rId71" w:history="1">
              <w:r w:rsidR="00F27F0B" w:rsidRPr="00921AD3">
                <w:rPr>
                  <w:rStyle w:val="Hyperlink"/>
                  <w:color w:val="auto"/>
                </w:rPr>
                <w:t>ttytdpphutho2010@gmail.com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0C6C79">
            <w:r w:rsidRPr="00921AD3">
              <w:t>Lâm Đồng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2093/BC-SYT ngày 24/9/2017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Công ty TNHH Dịch vụ An toàn sức khỏe nghề nghiệp TVT</w:t>
            </w:r>
          </w:p>
          <w:p w:rsidR="003B4F8C" w:rsidRPr="00921AD3" w:rsidRDefault="003B4F8C" w:rsidP="000C6C79">
            <w:r w:rsidRPr="00921AD3">
              <w:t>Địa chỉ: 10/2 Đường ¾, Phường 3, Đà Lạt, Lâm Đồng.</w:t>
            </w:r>
            <w:r w:rsidRPr="00921AD3">
              <w:br/>
              <w:t>Điện thoại: 02633.703636</w:t>
            </w:r>
            <w:r w:rsidRPr="00921AD3">
              <w:tab/>
              <w:t xml:space="preserve">  FAX: </w:t>
            </w:r>
            <w:r w:rsidRPr="00921AD3">
              <w:br/>
              <w:t xml:space="preserve">E-mail: </w:t>
            </w:r>
            <w:hyperlink r:id="rId72" w:history="1">
              <w:r w:rsidR="0009403B" w:rsidRPr="00921AD3">
                <w:rPr>
                  <w:rStyle w:val="Hyperlink"/>
                  <w:color w:val="auto"/>
                </w:rPr>
                <w:t>antoansknn@gmail.com</w:t>
              </w:r>
            </w:hyperlink>
          </w:p>
          <w:p w:rsidR="0009403B" w:rsidRPr="00921AD3" w:rsidRDefault="0009403B" w:rsidP="000C6C79"/>
        </w:tc>
        <w:tc>
          <w:tcPr>
            <w:tcW w:w="1134" w:type="dxa"/>
          </w:tcPr>
          <w:p w:rsidR="003B4F8C" w:rsidRPr="00921AD3" w:rsidRDefault="00062CE7" w:rsidP="000C6C79">
            <w:r w:rsidRPr="00921AD3">
              <w:t>Lâm Đồng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2092/BC-SYT ngày 24/9/2017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C6C79">
            <w:r w:rsidRPr="00921AD3">
              <w:t>Trung tâm Y tế dự phòng Điện Biên</w:t>
            </w:r>
          </w:p>
          <w:p w:rsidR="00F27F0B" w:rsidRPr="00921AD3" w:rsidRDefault="003B4F8C" w:rsidP="000C6C79">
            <w:pPr>
              <w:rPr>
                <w:rStyle w:val="Hyperlink"/>
                <w:color w:val="auto"/>
              </w:rPr>
            </w:pPr>
            <w:r w:rsidRPr="00921AD3">
              <w:t>Địa chỉ: Tổ dân phố 25, Mường Thanh, Điện Biên Phủ, Điện Biên</w:t>
            </w:r>
            <w:r w:rsidRPr="00921AD3">
              <w:br/>
              <w:t>Điện thoại: 02153824740</w:t>
            </w:r>
            <w:r w:rsidRPr="00921AD3">
              <w:tab/>
              <w:t xml:space="preserve">  FAX: 02153828836 </w:t>
            </w:r>
            <w:r w:rsidRPr="00921AD3">
              <w:tab/>
            </w:r>
            <w:r w:rsidRPr="00921AD3">
              <w:br/>
              <w:t xml:space="preserve">E-mail: </w:t>
            </w:r>
            <w:hyperlink r:id="rId73" w:history="1">
              <w:r w:rsidR="00F27F0B" w:rsidRPr="00921AD3">
                <w:rPr>
                  <w:rStyle w:val="Hyperlink"/>
                  <w:color w:val="auto"/>
                </w:rPr>
                <w:t>kiendp71@gmail.com</w:t>
              </w:r>
            </w:hyperlink>
          </w:p>
          <w:p w:rsidR="0009403B" w:rsidRPr="00921AD3" w:rsidRDefault="0009403B" w:rsidP="000C6C79"/>
        </w:tc>
        <w:tc>
          <w:tcPr>
            <w:tcW w:w="1134" w:type="dxa"/>
          </w:tcPr>
          <w:p w:rsidR="003B4F8C" w:rsidRPr="00921AD3" w:rsidRDefault="00062CE7" w:rsidP="000C6C79">
            <w:r w:rsidRPr="00921AD3">
              <w:t>Điện Biên</w:t>
            </w:r>
          </w:p>
        </w:tc>
        <w:tc>
          <w:tcPr>
            <w:tcW w:w="2126" w:type="dxa"/>
          </w:tcPr>
          <w:p w:rsidR="003B4F8C" w:rsidRPr="00921AD3" w:rsidRDefault="003B4F8C" w:rsidP="000C6C79">
            <w:r w:rsidRPr="00921AD3">
              <w:t>Công văn công bố số 422/BC-SYT ngày 25/9/2017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Cổ phần Công nghệ và phân tích chất lượng cao Hải Dương</w:t>
            </w:r>
          </w:p>
          <w:p w:rsidR="00BB72F7" w:rsidRPr="00921AD3" w:rsidRDefault="00BB72F7" w:rsidP="00BB72F7">
            <w:r w:rsidRPr="00921AD3">
              <w:t xml:space="preserve">Địa chỉ: </w:t>
            </w:r>
            <w:r w:rsidR="003B4F8C" w:rsidRPr="00921AD3">
              <w:t>13 Phạm Sư Mệ</w:t>
            </w:r>
            <w:r w:rsidRPr="00921AD3">
              <w:t>nh, Quang Trung, TP. Hải Dương</w:t>
            </w:r>
            <w:r w:rsidRPr="00921AD3">
              <w:br/>
              <w:t xml:space="preserve">Điện thoại: 02203838298  </w:t>
            </w:r>
          </w:p>
          <w:p w:rsidR="00F27F0B" w:rsidRPr="00921AD3" w:rsidRDefault="003B4F8C" w:rsidP="00BB72F7">
            <w:r w:rsidRPr="00921AD3">
              <w:t xml:space="preserve">Email: </w:t>
            </w:r>
            <w:hyperlink r:id="rId74" w:history="1">
              <w:r w:rsidR="00F27F0B" w:rsidRPr="00921AD3">
                <w:rPr>
                  <w:rStyle w:val="Hyperlink"/>
                  <w:color w:val="auto"/>
                </w:rPr>
                <w:t>phantichchatluongcao@gmail.com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Hải Dương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1146/BC-SYT ngày 02/11/2017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 xml:space="preserve">Trung tâm </w:t>
            </w:r>
            <w:r w:rsidR="00EA6B01" w:rsidRPr="00921AD3">
              <w:t>Kiểm soát bệnh tật Trà Vinh</w:t>
            </w:r>
          </w:p>
          <w:p w:rsidR="009D6B30" w:rsidRPr="00921AD3" w:rsidRDefault="003B4F8C" w:rsidP="00B44DD4">
            <w:r w:rsidRPr="00921AD3">
              <w:t>Địa chỉ: Số 36, Đường Tô Thị Huỳnh, Phường 1, TP. Trà Vinh, tỉnh Trà Vinh</w:t>
            </w:r>
            <w:r w:rsidRPr="00921AD3">
              <w:br/>
              <w:t>Điện thoại: 02943.862319</w:t>
            </w:r>
            <w:r w:rsidRPr="00921AD3">
              <w:tab/>
              <w:t xml:space="preserve">  FAX: 02943862319</w:t>
            </w:r>
            <w:r w:rsidRPr="00921AD3">
              <w:br/>
              <w:t xml:space="preserve">E-mail: </w:t>
            </w:r>
            <w:hyperlink r:id="rId75" w:history="1">
              <w:r w:rsidR="00167C9C" w:rsidRPr="00921AD3">
                <w:rPr>
                  <w:rStyle w:val="Hyperlink"/>
                  <w:color w:val="auto"/>
                </w:rPr>
                <w:t>ytdptravinh@gmail.com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Trà Vinh</w:t>
            </w:r>
          </w:p>
        </w:tc>
        <w:tc>
          <w:tcPr>
            <w:tcW w:w="2126" w:type="dxa"/>
          </w:tcPr>
          <w:p w:rsidR="003B4F8C" w:rsidRPr="00921AD3" w:rsidRDefault="003B4F8C" w:rsidP="00167C9C">
            <w:r w:rsidRPr="00921AD3">
              <w:t xml:space="preserve">Văn bản số </w:t>
            </w:r>
            <w:r w:rsidR="00167C9C" w:rsidRPr="00921AD3">
              <w:t>324</w:t>
            </w:r>
            <w:r w:rsidRPr="00921AD3">
              <w:t>/BC-</w:t>
            </w:r>
            <w:r w:rsidR="00167C9C" w:rsidRPr="00921AD3">
              <w:t>SYT</w:t>
            </w:r>
            <w:r w:rsidRPr="00921AD3">
              <w:t xml:space="preserve"> ngày </w:t>
            </w:r>
            <w:r w:rsidR="00167C9C" w:rsidRPr="00921AD3">
              <w:t>15</w:t>
            </w:r>
            <w:r w:rsidRPr="00921AD3">
              <w:t>/11/2017</w:t>
            </w:r>
            <w:r w:rsidR="00B44DD4" w:rsidRPr="00921AD3">
              <w:t>; và số</w:t>
            </w:r>
            <w:r w:rsidR="00EA6B01" w:rsidRPr="00921AD3">
              <w:t xml:space="preserve"> 808/KSBT-SKNN ngày 26/12/2018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TNHH Phòng khám đa khoa Đông Sài Gòn VSLĐ</w:t>
            </w:r>
          </w:p>
          <w:p w:rsidR="003B4F8C" w:rsidRPr="00921AD3" w:rsidRDefault="003B4F8C" w:rsidP="008D2F59">
            <w:r w:rsidRPr="00921AD3">
              <w:t>Địa chỉ: Số 1A, tỉnh lộ 16, xã  Hóa An, TP. Biên Hòa, tỉnh Đồng Nai</w:t>
            </w:r>
            <w:r w:rsidRPr="00921AD3">
              <w:br/>
              <w:t>Điện thoại: 0888470789</w:t>
            </w:r>
            <w:r w:rsidRPr="00921AD3">
              <w:tab/>
              <w:t xml:space="preserve">  FAX: </w:t>
            </w:r>
            <w:r w:rsidRPr="00921AD3">
              <w:br/>
              <w:t>E-mail: dakhoadong.whs@gmail.com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4383/BC-SYT ngày 30/10/2017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Y tế dự phòng Tiền Giang</w:t>
            </w:r>
          </w:p>
          <w:p w:rsidR="00D778F5" w:rsidRPr="00921AD3" w:rsidRDefault="003B4F8C" w:rsidP="008D2F59">
            <w:r w:rsidRPr="00921AD3">
              <w:t>Địa chỉ: Số 158/3, Trần Hưng Đạo, phường 5, TP. Mỹ Tho, tỉnh Tiền Giang</w:t>
            </w:r>
            <w:r w:rsidRPr="00921AD3">
              <w:br/>
              <w:t>Điện thoại: 073.3872368</w:t>
            </w:r>
            <w:r w:rsidRPr="00921AD3">
              <w:tab/>
              <w:t xml:space="preserve">  FAX: 073.3881908</w:t>
            </w:r>
            <w:r w:rsidRPr="00921AD3">
              <w:br/>
              <w:t xml:space="preserve">E-mail: </w:t>
            </w:r>
            <w:hyperlink r:id="rId76" w:history="1">
              <w:r w:rsidR="00D778F5" w:rsidRPr="00921AD3">
                <w:rPr>
                  <w:rStyle w:val="Hyperlink"/>
                  <w:color w:val="auto"/>
                </w:rPr>
                <w:t>ttytdptg158@gmail.com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Tiền Giang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2595/BC-SYT ngày 02/11/2017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Kiểm soát bệnh tật tỉnh Bình Phước</w:t>
            </w:r>
          </w:p>
          <w:p w:rsidR="003B4F8C" w:rsidRPr="00921AD3" w:rsidRDefault="003B4F8C" w:rsidP="008D2F59">
            <w:r w:rsidRPr="00921AD3">
              <w:t xml:space="preserve">Địa chỉ: Ấp 1, Xã </w:t>
            </w:r>
            <w:r w:rsidR="009D6B30" w:rsidRPr="00921AD3">
              <w:t xml:space="preserve">Tiến Thành, Tx. Đồng Xoài, </w:t>
            </w:r>
            <w:r w:rsidRPr="00921AD3">
              <w:t>Bình Phước</w:t>
            </w:r>
            <w:r w:rsidRPr="00921AD3">
              <w:br/>
              <w:t>Điện thoại: 0273881627</w:t>
            </w:r>
            <w:r w:rsidRPr="00921AD3">
              <w:tab/>
              <w:t xml:space="preserve">  FAX: </w:t>
            </w:r>
            <w:r w:rsidRPr="00921AD3">
              <w:br/>
              <w:t xml:space="preserve">E-mail: </w:t>
            </w:r>
            <w:hyperlink r:id="rId77" w:history="1">
              <w:r w:rsidR="00D778F5" w:rsidRPr="00921AD3">
                <w:rPr>
                  <w:rStyle w:val="Hyperlink"/>
                  <w:color w:val="auto"/>
                </w:rPr>
                <w:t>ytelaodong@gmail.com</w:t>
              </w:r>
            </w:hyperlink>
          </w:p>
          <w:p w:rsidR="00D778F5" w:rsidRPr="00921AD3" w:rsidRDefault="00D778F5" w:rsidP="008D2F59"/>
        </w:tc>
        <w:tc>
          <w:tcPr>
            <w:tcW w:w="1134" w:type="dxa"/>
          </w:tcPr>
          <w:p w:rsidR="003B4F8C" w:rsidRPr="00921AD3" w:rsidRDefault="00062CE7" w:rsidP="008D2F59">
            <w:r w:rsidRPr="00921AD3">
              <w:t>Bình Phước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2279/SYT-NVY ngày 16/10/2017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Y tế dự phòng tỉnh Bà Rịa Vũng Tàu</w:t>
            </w:r>
          </w:p>
          <w:p w:rsidR="003B4F8C" w:rsidRPr="00921AD3" w:rsidRDefault="003B4F8C" w:rsidP="008D2F59">
            <w:r w:rsidRPr="00921AD3">
              <w:t>Địa chỉ: Số 19, đường Phạm Ngọc Thạch, phường Phước Hưng, thành phố Bà Rịa Vũng Tàu.</w:t>
            </w:r>
            <w:r w:rsidRPr="00921AD3">
              <w:br/>
              <w:t>Điện thoại: 02453731282</w:t>
            </w:r>
            <w:r w:rsidRPr="00921AD3">
              <w:tab/>
              <w:t xml:space="preserve">  FAX: 02543731280</w:t>
            </w:r>
            <w:r w:rsidRPr="00921AD3">
              <w:br/>
              <w:t xml:space="preserve">E-mail: </w:t>
            </w:r>
            <w:hyperlink r:id="rId78" w:history="1">
              <w:r w:rsidR="00A91ED9" w:rsidRPr="00921AD3">
                <w:rPr>
                  <w:rStyle w:val="Hyperlink"/>
                  <w:color w:val="auto"/>
                </w:rPr>
                <w:t>ttytdpbrvt@gmail.com</w:t>
              </w:r>
            </w:hyperlink>
          </w:p>
          <w:p w:rsidR="00A91ED9" w:rsidRPr="00921AD3" w:rsidRDefault="00A91ED9" w:rsidP="008D2F59"/>
        </w:tc>
        <w:tc>
          <w:tcPr>
            <w:tcW w:w="1134" w:type="dxa"/>
          </w:tcPr>
          <w:p w:rsidR="003B4F8C" w:rsidRPr="00921AD3" w:rsidRDefault="00062CE7" w:rsidP="008D2F59">
            <w:r w:rsidRPr="00921AD3">
              <w:t>Bà Rịa Vũng Tàu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3164/SYT-NVY ngày 12/10/2017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Y tế dự phòng tỉnh Gia Lai</w:t>
            </w:r>
          </w:p>
          <w:p w:rsidR="003B4F8C" w:rsidRPr="00921AD3" w:rsidRDefault="003B4F8C" w:rsidP="008D2F59">
            <w:r w:rsidRPr="00921AD3">
              <w:t xml:space="preserve">Địa chỉ: </w:t>
            </w:r>
            <w:r w:rsidR="00E56232" w:rsidRPr="00921AD3">
              <w:t xml:space="preserve">98 Phan Đình Phùng, </w:t>
            </w:r>
            <w:r w:rsidRPr="00921AD3">
              <w:t>Tây Sơn, PT. Pleiku, Gia Lai</w:t>
            </w:r>
            <w:r w:rsidRPr="00921AD3">
              <w:br/>
              <w:t>Điện thoại: 02693824372</w:t>
            </w:r>
            <w:r w:rsidRPr="00921AD3">
              <w:tab/>
              <w:t xml:space="preserve">  FAX: 02693853453</w:t>
            </w:r>
            <w:r w:rsidRPr="00921AD3">
              <w:br/>
              <w:t xml:space="preserve">E-mail: </w:t>
            </w:r>
            <w:hyperlink r:id="rId79" w:history="1">
              <w:r w:rsidR="00A91ED9" w:rsidRPr="00921AD3">
                <w:rPr>
                  <w:rStyle w:val="Hyperlink"/>
                  <w:color w:val="auto"/>
                </w:rPr>
                <w:t>ttytdpgl@gmail.com</w:t>
              </w:r>
            </w:hyperlink>
          </w:p>
          <w:p w:rsidR="00A91ED9" w:rsidRPr="00921AD3" w:rsidRDefault="00A91ED9" w:rsidP="008D2F59"/>
        </w:tc>
        <w:tc>
          <w:tcPr>
            <w:tcW w:w="1134" w:type="dxa"/>
          </w:tcPr>
          <w:p w:rsidR="003B4F8C" w:rsidRPr="00921AD3" w:rsidRDefault="00062CE7" w:rsidP="008D2F59">
            <w:r w:rsidRPr="00921AD3">
              <w:t>Gia Lai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1239/SYT-NVY ngày 26/10/2017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Bảo vệ sức khỏe lao động và Môi trường</w:t>
            </w:r>
          </w:p>
          <w:p w:rsidR="003B4F8C" w:rsidRPr="00921AD3" w:rsidRDefault="003B4F8C" w:rsidP="005C1CAF">
            <w:r w:rsidRPr="00921AD3">
              <w:t>Địa chỉ: 49bis Điện Biên Phủ, Đa Kao, Quận 1, TP. Hồ Chí Minh</w:t>
            </w:r>
            <w:r w:rsidRPr="00921AD3">
              <w:br/>
              <w:t>Điện thoại: 028.38222987</w:t>
            </w:r>
            <w:r w:rsidRPr="00921AD3">
              <w:tab/>
              <w:t xml:space="preserve">  FAX: 02839103823</w:t>
            </w:r>
            <w:r w:rsidRPr="00921AD3">
              <w:br/>
              <w:t xml:space="preserve">E-mail: </w:t>
            </w:r>
            <w:hyperlink r:id="rId80" w:history="1">
              <w:r w:rsidRPr="00921AD3">
                <w:rPr>
                  <w:rStyle w:val="Hyperlink"/>
                  <w:color w:val="auto"/>
                </w:rPr>
                <w:t>tt.skldmt@tphcm.gov.vn</w:t>
              </w:r>
            </w:hyperlink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Công văn số 9436/SYT-NVY ngày 14/11/2017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Tư vấn công nghệ môi trường và an toàn vệ sinh lao động</w:t>
            </w:r>
          </w:p>
          <w:p w:rsidR="003B4F8C" w:rsidRPr="00921AD3" w:rsidRDefault="003B4F8C" w:rsidP="005C1CAF">
            <w:r w:rsidRPr="00921AD3">
              <w:t>Địa chỉ: 286/8A Tô Hiến Thành, Phường 15, Quận 10, TP. Hồ Chí Minh</w:t>
            </w:r>
            <w:r w:rsidRPr="00921AD3">
              <w:br/>
              <w:t>Điện thoại: 028.38680842</w:t>
            </w:r>
            <w:r w:rsidRPr="00921AD3">
              <w:tab/>
              <w:t xml:space="preserve">  FAX: 02838680869</w:t>
            </w:r>
            <w:r w:rsidRPr="00921AD3">
              <w:br/>
              <w:t xml:space="preserve">E-mail: </w:t>
            </w:r>
            <w:hyperlink r:id="rId81" w:history="1">
              <w:r w:rsidRPr="00921AD3">
                <w:rPr>
                  <w:rStyle w:val="Hyperlink"/>
                  <w:color w:val="auto"/>
                </w:rPr>
                <w:t>hongloan1960@gmail.com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Công văn số 9436/SYT-NVY ngày 14/11/2017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 xml:space="preserve">Viện Khoa học </w:t>
            </w:r>
            <w:proofErr w:type="gramStart"/>
            <w:r w:rsidRPr="00921AD3">
              <w:t>An</w:t>
            </w:r>
            <w:proofErr w:type="gramEnd"/>
            <w:r w:rsidRPr="00921AD3">
              <w:t xml:space="preserve"> toàn, vệ sinh lao động TP. Hồ Chí Minh-sở Lao động Thương binh và Xã hội. </w:t>
            </w:r>
          </w:p>
          <w:p w:rsidR="003B4F8C" w:rsidRPr="00921AD3" w:rsidRDefault="003B4F8C" w:rsidP="00F44507">
            <w:r w:rsidRPr="00921AD3">
              <w:t>Địa chỉ: 153A Xô Viết Nghệ Tĩnh, phường 17, Quận Bình Thạnh, TP. Hồ Chí Minh</w:t>
            </w:r>
            <w:r w:rsidRPr="00921AD3">
              <w:br/>
              <w:t>Điện thoại: 028.35144513</w:t>
            </w:r>
            <w:r w:rsidRPr="00921AD3">
              <w:tab/>
              <w:t xml:space="preserve">  FAX: 02835147787</w:t>
            </w:r>
            <w:r w:rsidRPr="00921AD3">
              <w:br/>
              <w:t xml:space="preserve">E-mail: </w:t>
            </w:r>
            <w:hyperlink r:id="rId82" w:history="1">
              <w:r w:rsidR="0009403B" w:rsidRPr="00921AD3">
                <w:rPr>
                  <w:rStyle w:val="Hyperlink"/>
                  <w:color w:val="auto"/>
                </w:rPr>
                <w:t>vkhatvsld@gmail.com</w:t>
              </w:r>
            </w:hyperlink>
          </w:p>
          <w:p w:rsidR="0009403B" w:rsidRPr="00921AD3" w:rsidRDefault="0009403B" w:rsidP="00F44507"/>
        </w:tc>
        <w:tc>
          <w:tcPr>
            <w:tcW w:w="1134" w:type="dxa"/>
          </w:tcPr>
          <w:p w:rsidR="003B4F8C" w:rsidRPr="00921AD3" w:rsidRDefault="00062CE7" w:rsidP="008D2F59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Công văn số 9436/SYT-NVY ngày 14/11/2017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TNHH Kiểm định 6</w:t>
            </w:r>
          </w:p>
          <w:p w:rsidR="003B4F8C" w:rsidRPr="00921AD3" w:rsidRDefault="003B4F8C" w:rsidP="00F44507">
            <w:r w:rsidRPr="00921AD3">
              <w:t>Địa chỉ: 151/19 Lũy Bán Bích, phường Tân Thới Hòa, Quận Tân Phú, TP. Hồ Chí Minh</w:t>
            </w:r>
            <w:r w:rsidRPr="00921AD3">
              <w:br/>
              <w:t>Điện thoại: 028.39735102</w:t>
            </w:r>
            <w:r w:rsidRPr="00921AD3">
              <w:tab/>
              <w:t xml:space="preserve">  FAX: 02839738649</w:t>
            </w:r>
            <w:r w:rsidRPr="00921AD3">
              <w:br/>
              <w:t>E-mail: hoanggiang@kiemdinh6.vn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Công văn số 9436/SYT-NVY ngày 14/11/2017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TNHH Công nghệ môi trường và thiết bị công nghiêp Envirotek</w:t>
            </w:r>
          </w:p>
          <w:p w:rsidR="003B4F8C" w:rsidRPr="00921AD3" w:rsidRDefault="003B4F8C" w:rsidP="00F44507">
            <w:r w:rsidRPr="00921AD3">
              <w:t>Địa chỉ: 215/5 Huỳnh Văn Bách, phường 12, Quận Phú Nhuận, TP. Hồ Chí Minh</w:t>
            </w:r>
            <w:r w:rsidRPr="00921AD3">
              <w:br/>
              <w:t>Điện thoại: 028.22447898</w:t>
            </w:r>
            <w:r w:rsidRPr="00921AD3">
              <w:tab/>
              <w:t xml:space="preserve">  FAX: 028384222430</w:t>
            </w:r>
            <w:r w:rsidRPr="00921AD3">
              <w:br/>
              <w:t>E-mail: phuongthaovsld2@gmail.com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Công văn số 9436/SYT-NVY ngày 14/11/2017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cổ phần dịch vụ công nghệ Sài Gòn</w:t>
            </w:r>
          </w:p>
          <w:p w:rsidR="003B4F8C" w:rsidRPr="00921AD3" w:rsidRDefault="003B4F8C" w:rsidP="00F44507">
            <w:r w:rsidRPr="00921AD3">
              <w:t>Địa chỉ: 49F/1 Hiệp Thành 18, phường Hiệp Thành, Quận 12, TP. Hồ Chí Minh</w:t>
            </w:r>
            <w:r w:rsidRPr="00921AD3">
              <w:br/>
              <w:t>Điện thoại: 028.37177382</w:t>
            </w:r>
            <w:r w:rsidRPr="00921AD3">
              <w:tab/>
              <w:t xml:space="preserve">  FAX: 028.37173057</w:t>
            </w:r>
            <w:r w:rsidRPr="00921AD3">
              <w:br/>
              <w:t xml:space="preserve">E-mail: </w:t>
            </w:r>
            <w:hyperlink r:id="rId83" w:history="1">
              <w:r w:rsidR="00A91ED9" w:rsidRPr="00921AD3">
                <w:rPr>
                  <w:rStyle w:val="Hyperlink"/>
                  <w:color w:val="auto"/>
                </w:rPr>
                <w:t>infor@hsevn.com.vn</w:t>
              </w:r>
            </w:hyperlink>
          </w:p>
          <w:p w:rsidR="00A91ED9" w:rsidRPr="00921AD3" w:rsidRDefault="00A91ED9" w:rsidP="00F44507"/>
        </w:tc>
        <w:tc>
          <w:tcPr>
            <w:tcW w:w="1134" w:type="dxa"/>
          </w:tcPr>
          <w:p w:rsidR="003B4F8C" w:rsidRPr="00921AD3" w:rsidRDefault="00062CE7" w:rsidP="008D2F59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Công văn số 9436/SYT-NVY ngày 14/11/2017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TNHH Sức khỏe môi trường Phương Nam</w:t>
            </w:r>
          </w:p>
          <w:p w:rsidR="00530932" w:rsidRPr="00921AD3" w:rsidRDefault="003B4F8C" w:rsidP="00530932">
            <w:r w:rsidRPr="00921AD3">
              <w:t>Địa chỉ: 34/6 Đường số 5, Phường Hiệp Bình Phước, Quận Thủ Đức, TP. Hồ Chí Minh</w:t>
            </w:r>
            <w:r w:rsidRPr="00921AD3">
              <w:br/>
              <w:t xml:space="preserve">Điện thoại: </w:t>
            </w:r>
            <w:r w:rsidR="00530932" w:rsidRPr="00921AD3">
              <w:t>028.54035327</w:t>
            </w:r>
          </w:p>
          <w:p w:rsidR="003B4F8C" w:rsidRPr="00921AD3" w:rsidRDefault="00530932" w:rsidP="00530932">
            <w:r w:rsidRPr="00921AD3">
              <w:t>Email: phuongnam@suckhoemoitruong.com</w:t>
            </w:r>
            <w:r w:rsidR="003B4F8C" w:rsidRPr="00921AD3">
              <w:t xml:space="preserve">  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E56232">
            <w:pPr>
              <w:rPr>
                <w:sz w:val="22"/>
                <w:szCs w:val="22"/>
              </w:rPr>
            </w:pPr>
            <w:r w:rsidRPr="00921AD3">
              <w:rPr>
                <w:sz w:val="22"/>
                <w:szCs w:val="22"/>
              </w:rPr>
              <w:t>Công văn số 9436/SYT-NVY ngày 14/11/2017</w:t>
            </w:r>
            <w:r w:rsidR="00530932" w:rsidRPr="00921AD3">
              <w:rPr>
                <w:sz w:val="22"/>
                <w:szCs w:val="22"/>
              </w:rPr>
              <w:t xml:space="preserve"> và văn bản số 299/SYT-NVY ngày 15/01/2018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62CE7">
            <w:r w:rsidRPr="00921AD3">
              <w:t>Công ty TNHH Công nghệ sức khỏe môi trường Yecxanh</w:t>
            </w:r>
          </w:p>
          <w:p w:rsidR="009D6B30" w:rsidRPr="00921AD3" w:rsidRDefault="003B4F8C" w:rsidP="00F036A4">
            <w:r w:rsidRPr="00921AD3">
              <w:t>Địa chỉ: E1/2C8, Quách Điêu, Xã Vĩnh Lộc A, huyện Bình Chánh,  TP. Hồ Chí Minh</w:t>
            </w:r>
            <w:r w:rsidRPr="00921AD3">
              <w:br/>
              <w:t>Điện thoại: 028.66821570</w:t>
            </w:r>
            <w:r w:rsidRPr="00921AD3">
              <w:tab/>
              <w:t xml:space="preserve">  FAX: </w:t>
            </w:r>
            <w:r w:rsidRPr="00921AD3">
              <w:br/>
              <w:t xml:space="preserve">E-mail: </w:t>
            </w:r>
            <w:hyperlink r:id="rId84" w:history="1">
              <w:r w:rsidR="009D6B30" w:rsidRPr="00921AD3">
                <w:rPr>
                  <w:rStyle w:val="Hyperlink"/>
                  <w:color w:val="auto"/>
                </w:rPr>
                <w:t>trandong.yecxanh@gmail.com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062CE7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062CE7">
            <w:r w:rsidRPr="00921AD3">
              <w:t>Công văn số 9436/SYT-NVY ngày 14/11/2017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TNHH Bách Việt Đồng Nai</w:t>
            </w:r>
          </w:p>
          <w:p w:rsidR="009D6B30" w:rsidRPr="00921AD3" w:rsidRDefault="003B4F8C" w:rsidP="008D2F59">
            <w:r w:rsidRPr="00921AD3">
              <w:t>Địa chỉ: Số 17, tổ 6, khu phố 6, phường Tam Hiệp, TP. Biên Hòa, Đồng Nai</w:t>
            </w:r>
            <w:r w:rsidRPr="00921AD3">
              <w:br/>
              <w:t>Điện thoại: 0251.8822789</w:t>
            </w:r>
            <w:r w:rsidRPr="00921AD3">
              <w:tab/>
              <w:t xml:space="preserve">  FAX: 0251.8822388</w:t>
            </w:r>
            <w:r w:rsidRPr="00921AD3">
              <w:br/>
              <w:t xml:space="preserve">E-mail: </w:t>
            </w:r>
            <w:hyperlink r:id="rId85" w:history="1">
              <w:r w:rsidR="009D6B30" w:rsidRPr="00921AD3">
                <w:rPr>
                  <w:rStyle w:val="Hyperlink"/>
                  <w:color w:val="auto"/>
                </w:rPr>
                <w:t>bachvietdongnai1@gmail.com</w:t>
              </w:r>
            </w:hyperlink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Đồng Nai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3741/BC-SYT ngày 18/9/2017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Y tế dự phòng tỉnh An Giang</w:t>
            </w:r>
          </w:p>
          <w:p w:rsidR="003B4F8C" w:rsidRPr="00921AD3" w:rsidRDefault="003B4F8C" w:rsidP="008D2F59">
            <w:r w:rsidRPr="00921AD3">
              <w:t>Địa chỉ: 12B Lê Lợi</w:t>
            </w:r>
            <w:r w:rsidR="009D6B30" w:rsidRPr="00921AD3">
              <w:t xml:space="preserve">, Mỹ Bình, TP. Long Xuyên, </w:t>
            </w:r>
            <w:r w:rsidRPr="00921AD3">
              <w:t>An Giang</w:t>
            </w:r>
            <w:r w:rsidRPr="00921AD3">
              <w:br/>
              <w:t>Điện thoại: 0296.3852305</w:t>
            </w:r>
            <w:r w:rsidRPr="00921AD3">
              <w:tab/>
              <w:t xml:space="preserve">  FAX: 0296.3853753</w:t>
            </w:r>
            <w:r w:rsidRPr="00921AD3">
              <w:br/>
              <w:t>E-mail: ttytdp@angiang.gov.vn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An Giang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2415/SYT-NVY ngày 19/9/2017 và 3058/BC-SYT ngày 27/11/2017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Y tế dự phòng tỉnh Khánh Hòa</w:t>
            </w:r>
          </w:p>
          <w:p w:rsidR="003B4F8C" w:rsidRPr="00921AD3" w:rsidRDefault="003B4F8C" w:rsidP="008D2F59">
            <w:r w:rsidRPr="00921AD3">
              <w:t>Địa chỉ: 04 Quang Trung, Nha Trang, Khánh Hòa</w:t>
            </w:r>
            <w:r w:rsidRPr="00921AD3">
              <w:br/>
              <w:t>Điện thoại: 0258.3560811</w:t>
            </w:r>
            <w:r w:rsidRPr="00921AD3">
              <w:tab/>
              <w:t xml:space="preserve">  FAX: 02583.814.164</w:t>
            </w:r>
            <w:r w:rsidRPr="00921AD3">
              <w:br/>
              <w:t xml:space="preserve">E-mail: </w:t>
            </w:r>
            <w:hyperlink r:id="rId86" w:history="1">
              <w:r w:rsidR="00B44DD4" w:rsidRPr="00921AD3">
                <w:rPr>
                  <w:rStyle w:val="Hyperlink"/>
                  <w:color w:val="auto"/>
                </w:rPr>
                <w:t>ytdp.syt@khanhoa.gov.vn</w:t>
              </w:r>
            </w:hyperlink>
          </w:p>
          <w:p w:rsidR="00B44DD4" w:rsidRPr="00921AD3" w:rsidRDefault="00B44DD4" w:rsidP="008D2F59"/>
        </w:tc>
        <w:tc>
          <w:tcPr>
            <w:tcW w:w="1134" w:type="dxa"/>
          </w:tcPr>
          <w:p w:rsidR="003B4F8C" w:rsidRPr="00921AD3" w:rsidRDefault="00062CE7" w:rsidP="008D2F59">
            <w:r w:rsidRPr="00921AD3">
              <w:t>Khánh Hòa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2415/SYT-NVY ngày 09/10/2017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Kiểm soát bệnh tật tỉnh Thái Nguyên</w:t>
            </w:r>
          </w:p>
          <w:p w:rsidR="003B4F8C" w:rsidRPr="00921AD3" w:rsidRDefault="003B4F8C" w:rsidP="008D2F59">
            <w:r w:rsidRPr="00921AD3">
              <w:t>Địa chỉ: 971 đường Dương Tự Minh, phường Hoàng Văn Thụ, Tp. Thái Nguyên.</w:t>
            </w:r>
            <w:r w:rsidRPr="00921AD3">
              <w:br/>
              <w:t>Điện thoại: 02083 857807</w:t>
            </w:r>
            <w:r w:rsidRPr="00921AD3">
              <w:tab/>
              <w:t xml:space="preserve">  FAX: </w:t>
            </w:r>
            <w:r w:rsidRPr="00921AD3">
              <w:br/>
              <w:t>E-mail: sknnkhoa@gmail.com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Thái Nguyên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788/VBCB-SYT ngày 12/5/2017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Trung tâm Y tế dự phòng tỉnh Quảng Ngãi</w:t>
            </w:r>
          </w:p>
          <w:p w:rsidR="003B4F8C" w:rsidRPr="00921AD3" w:rsidRDefault="003B4F8C" w:rsidP="008D2F59">
            <w:r w:rsidRPr="00921AD3">
              <w:t>Địa chỉ: 64 Bùi Thị Xuân, Tp. Quảng Ngãi, tỉnh Quảng Ngãi</w:t>
            </w:r>
            <w:r w:rsidRPr="00921AD3">
              <w:br/>
              <w:t>Điện thoại: 02553716052</w:t>
            </w:r>
            <w:r w:rsidRPr="00921AD3">
              <w:tab/>
              <w:t xml:space="preserve">  FAX: 02553827085</w:t>
            </w:r>
            <w:r w:rsidRPr="00921AD3">
              <w:br/>
              <w:t>E-mail: trungtamytdpqngai@gmail.com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Quảng Ngãi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3592/TB-SYT ngày 28/11/2017 và 3628/BC-SYT ngày 01/12/2017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8D2F59">
            <w:r w:rsidRPr="00921AD3">
              <w:t>Công ty TNHH Môi trường Tài nguyên xanh</w:t>
            </w:r>
          </w:p>
          <w:p w:rsidR="003B4F8C" w:rsidRPr="00921AD3" w:rsidRDefault="003B4F8C" w:rsidP="00D372B2">
            <w:r w:rsidRPr="00921AD3">
              <w:t>Địa chỉ: 358 Cách Mạng tháng 8, Phường Vĩnh Lợi, thành phố Rạch Giá, tỉnh Kiên Giang</w:t>
            </w:r>
            <w:r w:rsidRPr="00921AD3">
              <w:br/>
              <w:t>Điện thoại: 0297 3919696</w:t>
            </w:r>
            <w:r w:rsidRPr="00921AD3">
              <w:tab/>
              <w:t xml:space="preserve">  FAX: 0297.3899494</w:t>
            </w:r>
            <w:r w:rsidRPr="00921AD3">
              <w:br/>
              <w:t>E-mail: tam@grevn.com</w:t>
            </w:r>
          </w:p>
        </w:tc>
        <w:tc>
          <w:tcPr>
            <w:tcW w:w="1134" w:type="dxa"/>
          </w:tcPr>
          <w:p w:rsidR="003B4F8C" w:rsidRPr="00921AD3" w:rsidRDefault="00062CE7" w:rsidP="008D2F59">
            <w:r w:rsidRPr="00921AD3">
              <w:t>Kiên Giang</w:t>
            </w:r>
          </w:p>
        </w:tc>
        <w:tc>
          <w:tcPr>
            <w:tcW w:w="2126" w:type="dxa"/>
          </w:tcPr>
          <w:p w:rsidR="003B4F8C" w:rsidRPr="00921AD3" w:rsidRDefault="003B4F8C" w:rsidP="008D2F59">
            <w:r w:rsidRPr="00921AD3">
              <w:t>Văn bản số 2173/BC-SYT ngày 23/11/2017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844DA3" w:rsidP="00062CE7">
            <w:r w:rsidRPr="00921AD3">
              <w:t>Công ty TNHH Huấn luyện an toàn kỹ thuật miền Nam</w:t>
            </w:r>
          </w:p>
          <w:p w:rsidR="003B4F8C" w:rsidRPr="00921AD3" w:rsidRDefault="003B4F8C" w:rsidP="00844DA3">
            <w:r w:rsidRPr="00921AD3">
              <w:t xml:space="preserve">Địa chỉ: </w:t>
            </w:r>
            <w:r w:rsidR="00844DA3" w:rsidRPr="00921AD3">
              <w:t>65 Đường B2, phường Tây Thạnh, Quận Tân Phú</w:t>
            </w:r>
            <w:r w:rsidRPr="00921AD3">
              <w:t>, TP. Hồ Chí Minh</w:t>
            </w:r>
          </w:p>
          <w:p w:rsidR="00844DA3" w:rsidRPr="00921AD3" w:rsidRDefault="00844DA3" w:rsidP="00844DA3">
            <w:r w:rsidRPr="00921AD3">
              <w:t>Điện thoại: 02866851638       FAX: 028 62690248</w:t>
            </w:r>
          </w:p>
          <w:p w:rsidR="00E56232" w:rsidRPr="00921AD3" w:rsidRDefault="00844DA3" w:rsidP="00844DA3">
            <w:r w:rsidRPr="00921AD3">
              <w:t>Email: huanluyenantoan.com</w:t>
            </w:r>
          </w:p>
        </w:tc>
        <w:tc>
          <w:tcPr>
            <w:tcW w:w="1134" w:type="dxa"/>
          </w:tcPr>
          <w:p w:rsidR="003B4F8C" w:rsidRPr="00921AD3" w:rsidRDefault="00062CE7" w:rsidP="003E6D20">
            <w:r w:rsidRPr="00921AD3">
              <w:t>TP. Hồ Chí Minh</w:t>
            </w:r>
          </w:p>
        </w:tc>
        <w:tc>
          <w:tcPr>
            <w:tcW w:w="2126" w:type="dxa"/>
          </w:tcPr>
          <w:p w:rsidR="003B4F8C" w:rsidRPr="00921AD3" w:rsidRDefault="003B4F8C" w:rsidP="00844DA3">
            <w:r w:rsidRPr="00921AD3">
              <w:t xml:space="preserve">Văn bản số </w:t>
            </w:r>
            <w:r w:rsidR="00844DA3" w:rsidRPr="00921AD3">
              <w:t>299/SYT-NVY ngày 15/01/2018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62CE7">
            <w:r w:rsidRPr="00921AD3">
              <w:t>Công ty cổ phần kiểm định an toàn thiết bị công nghiệp</w:t>
            </w:r>
          </w:p>
          <w:p w:rsidR="00E56232" w:rsidRPr="00921AD3" w:rsidRDefault="003B4F8C" w:rsidP="00BB72F7">
            <w:pPr>
              <w:spacing w:after="120"/>
            </w:pPr>
            <w:r w:rsidRPr="00921AD3">
              <w:t>Địa chỉ: 656-H5, tổ 34, phường Tân mai, Hoàng Mai, Hà Nội</w:t>
            </w:r>
            <w:r w:rsidRPr="00921AD3">
              <w:br/>
              <w:t>Điện thoại: 02436617606</w:t>
            </w:r>
            <w:r w:rsidRPr="00921AD3">
              <w:tab/>
              <w:t xml:space="preserve">  FAX: 02436617605</w:t>
            </w:r>
            <w:r w:rsidRPr="00921AD3">
              <w:br/>
              <w:t xml:space="preserve">E-mail: </w:t>
            </w:r>
            <w:hyperlink r:id="rId87" w:history="1">
              <w:r w:rsidR="00E56232" w:rsidRPr="00921AD3">
                <w:rPr>
                  <w:rStyle w:val="Hyperlink"/>
                  <w:color w:val="auto"/>
                </w:rPr>
                <w:t>ducpm@kiemdinhantoan.vn</w:t>
              </w:r>
            </w:hyperlink>
          </w:p>
        </w:tc>
        <w:tc>
          <w:tcPr>
            <w:tcW w:w="1134" w:type="dxa"/>
          </w:tcPr>
          <w:p w:rsidR="003B4F8C" w:rsidRPr="00921AD3" w:rsidRDefault="00062CE7" w:rsidP="00183AFB">
            <w:r w:rsidRPr="00921AD3">
              <w:t>Hà Nội</w:t>
            </w:r>
          </w:p>
        </w:tc>
        <w:tc>
          <w:tcPr>
            <w:tcW w:w="2126" w:type="dxa"/>
          </w:tcPr>
          <w:p w:rsidR="003B4F8C" w:rsidRPr="00921AD3" w:rsidRDefault="003B4F8C" w:rsidP="00183AFB">
            <w:r w:rsidRPr="00921AD3">
              <w:t>Văn bản số 4597/BC-SYT ngày 29/11/2017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62CE7">
            <w:r w:rsidRPr="00921AD3">
              <w:t>Trung tâm Kiểm soát bệnh tật tỉnh Bắc Giang</w:t>
            </w:r>
          </w:p>
          <w:p w:rsidR="003B4F8C" w:rsidRPr="00921AD3" w:rsidRDefault="003B4F8C" w:rsidP="006F662F">
            <w:pPr>
              <w:spacing w:after="120"/>
            </w:pPr>
            <w:r w:rsidRPr="00921AD3">
              <w:t>Địa chỉ: 45 đường Nghĩa Long, phường Trần Phú, TP. Bắc Giang, tỉnh Bắc Giang</w:t>
            </w:r>
            <w:r w:rsidRPr="00921AD3">
              <w:br/>
              <w:t>Điện thoại: 02043854246</w:t>
            </w:r>
            <w:r w:rsidRPr="00921AD3">
              <w:tab/>
              <w:t xml:space="preserve">  FAX: 0204.3854246</w:t>
            </w:r>
            <w:r w:rsidRPr="00921AD3">
              <w:br/>
              <w:t>E-mail: dangminhdpbg@gmail.com</w:t>
            </w:r>
          </w:p>
        </w:tc>
        <w:tc>
          <w:tcPr>
            <w:tcW w:w="1134" w:type="dxa"/>
          </w:tcPr>
          <w:p w:rsidR="003B4F8C" w:rsidRPr="00921AD3" w:rsidRDefault="00062CE7" w:rsidP="00441D46">
            <w:r w:rsidRPr="00921AD3">
              <w:t>Bắc Giang</w:t>
            </w:r>
          </w:p>
        </w:tc>
        <w:tc>
          <w:tcPr>
            <w:tcW w:w="2126" w:type="dxa"/>
          </w:tcPr>
          <w:p w:rsidR="003B4F8C" w:rsidRPr="00921AD3" w:rsidRDefault="003B4F8C" w:rsidP="00441D46">
            <w:r w:rsidRPr="00921AD3">
              <w:t>Văn bản số 365/BC-SYT ngày 04/12/2017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3B4F8C" w:rsidRPr="00921AD3" w:rsidRDefault="003B4F8C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3B4F8C" w:rsidRPr="00921AD3" w:rsidRDefault="003B4F8C" w:rsidP="00062CE7">
            <w:r w:rsidRPr="00921AD3">
              <w:t>Trung tâm Kiểm soát bệnh tật tỉnh Ninh Thuận</w:t>
            </w:r>
          </w:p>
          <w:p w:rsidR="003B4F8C" w:rsidRPr="00921AD3" w:rsidRDefault="003B4F8C" w:rsidP="003B4F8C">
            <w:r w:rsidRPr="00921AD3">
              <w:t>Địa chỉ: 47 Lê Hồng Phong, phường Mỹ Hương, TP. Phan Rang-Tháp Chàm, tỉnh Ninh Thuận</w:t>
            </w:r>
            <w:r w:rsidRPr="00921AD3">
              <w:br/>
              <w:t>Điện thoại: 02593823070</w:t>
            </w:r>
            <w:r w:rsidRPr="00921AD3">
              <w:tab/>
              <w:t xml:space="preserve">  </w:t>
            </w:r>
          </w:p>
        </w:tc>
        <w:tc>
          <w:tcPr>
            <w:tcW w:w="1134" w:type="dxa"/>
          </w:tcPr>
          <w:p w:rsidR="003B4F8C" w:rsidRPr="00921AD3" w:rsidRDefault="00062CE7" w:rsidP="00441D46">
            <w:r w:rsidRPr="00921AD3">
              <w:t>Ninh Thuận</w:t>
            </w:r>
          </w:p>
        </w:tc>
        <w:tc>
          <w:tcPr>
            <w:tcW w:w="2126" w:type="dxa"/>
          </w:tcPr>
          <w:p w:rsidR="003B4F8C" w:rsidRPr="00921AD3" w:rsidRDefault="003B4F8C" w:rsidP="00441D46">
            <w:r w:rsidRPr="00921AD3">
              <w:t>Văn bản số 3862/ SYT-NVY ngày 06/11/2017</w:t>
            </w:r>
            <w:r w:rsidR="006233EB" w:rsidRPr="00921AD3">
              <w:t xml:space="preserve"> và văn bản 1250/SYT-SKNV ngày 12/4/2019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2B24A5" w:rsidRPr="00921AD3" w:rsidRDefault="002B24A5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2B24A5" w:rsidRPr="00921AD3" w:rsidRDefault="002B24A5" w:rsidP="00530932">
            <w:r w:rsidRPr="00921AD3">
              <w:t>Trung tâm Kiểm soát bệnh tật tỉnh Bắc Ninh</w:t>
            </w:r>
          </w:p>
          <w:p w:rsidR="002B24A5" w:rsidRPr="00921AD3" w:rsidRDefault="002B24A5" w:rsidP="002B24A5">
            <w:r w:rsidRPr="00921AD3">
              <w:t>Địa chỉ: Đường Nguyễn Quyền, phường Võ Cường, TP. Bắc Ninh, tỉnh Bắc Ninh</w:t>
            </w:r>
            <w:r w:rsidRPr="00921AD3">
              <w:br/>
              <w:t>Điện thoại: 0222.3822.535</w:t>
            </w:r>
          </w:p>
          <w:p w:rsidR="002B24A5" w:rsidRPr="00921AD3" w:rsidRDefault="002B24A5" w:rsidP="002B24A5">
            <w:r w:rsidRPr="00921AD3">
              <w:t>Email: ttbsbt.syt@bacninh.gov.vn</w:t>
            </w:r>
            <w:r w:rsidRPr="00921AD3">
              <w:tab/>
              <w:t xml:space="preserve">  </w:t>
            </w:r>
          </w:p>
        </w:tc>
        <w:tc>
          <w:tcPr>
            <w:tcW w:w="1134" w:type="dxa"/>
          </w:tcPr>
          <w:p w:rsidR="002B24A5" w:rsidRPr="00921AD3" w:rsidRDefault="002B24A5" w:rsidP="00530932">
            <w:r w:rsidRPr="00921AD3">
              <w:t>Bắc Ninh</w:t>
            </w:r>
          </w:p>
        </w:tc>
        <w:tc>
          <w:tcPr>
            <w:tcW w:w="2126" w:type="dxa"/>
          </w:tcPr>
          <w:p w:rsidR="002B24A5" w:rsidRPr="00921AD3" w:rsidRDefault="002B24A5" w:rsidP="002B24A5">
            <w:r w:rsidRPr="00921AD3">
              <w:t>Văn bản số 162/ BC-SYT ngày 29/12/2017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2B24A5" w:rsidRPr="00921AD3" w:rsidRDefault="002B24A5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2B24A5" w:rsidRPr="00921AD3" w:rsidRDefault="002B24A5" w:rsidP="00530932">
            <w:r w:rsidRPr="00921AD3">
              <w:t xml:space="preserve">Trung tâm </w:t>
            </w:r>
            <w:r w:rsidR="006E3E09" w:rsidRPr="00921AD3">
              <w:t>Kiểm soát bệnh tật tỉnh Hòa Bình</w:t>
            </w:r>
          </w:p>
          <w:p w:rsidR="002B24A5" w:rsidRPr="00921AD3" w:rsidRDefault="006E3E09" w:rsidP="006E3E09">
            <w:r w:rsidRPr="00921AD3">
              <w:t>Địa chỉ:Tổ 14 phường Thịnh Lang, TP. Hòa Bình, tỉnh Hòa Bình</w:t>
            </w:r>
            <w:r w:rsidRPr="00921AD3">
              <w:br/>
              <w:t>Điện thoại: 02183857006</w:t>
            </w:r>
            <w:r w:rsidRPr="00921AD3">
              <w:tab/>
              <w:t xml:space="preserve">  </w:t>
            </w:r>
            <w:r w:rsidRPr="00921AD3">
              <w:br/>
              <w:t>E-mail: khoaskmtskth@gmail.com</w:t>
            </w:r>
          </w:p>
        </w:tc>
        <w:tc>
          <w:tcPr>
            <w:tcW w:w="1134" w:type="dxa"/>
          </w:tcPr>
          <w:p w:rsidR="002B24A5" w:rsidRPr="00921AD3" w:rsidRDefault="002B24A5" w:rsidP="00530932">
            <w:r w:rsidRPr="00921AD3">
              <w:t>Hòa Bình</w:t>
            </w:r>
          </w:p>
        </w:tc>
        <w:tc>
          <w:tcPr>
            <w:tcW w:w="2126" w:type="dxa"/>
          </w:tcPr>
          <w:p w:rsidR="00F27F0B" w:rsidRPr="00921AD3" w:rsidRDefault="002B24A5" w:rsidP="002B24A5">
            <w:r w:rsidRPr="00921AD3">
              <w:t>Văn bản số 3033/ SYT-NVY ngày 27/12/2017</w:t>
            </w:r>
            <w:r w:rsidR="006E3E09" w:rsidRPr="00921AD3">
              <w:t xml:space="preserve"> và văn bản số 38/BC-SYT ngày 14/02/2019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A831B1" w:rsidRPr="00921AD3" w:rsidRDefault="00A831B1" w:rsidP="0009403B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A831B1" w:rsidRPr="00921AD3" w:rsidRDefault="00A831B1" w:rsidP="0009403B">
            <w:r w:rsidRPr="00921AD3">
              <w:t>Trung tâm Bảo vệ sức khỏe lao động và môi trường</w:t>
            </w:r>
            <w:r w:rsidR="00255F31" w:rsidRPr="00921AD3">
              <w:t xml:space="preserve"> Cần Thơ</w:t>
            </w:r>
          </w:p>
          <w:p w:rsidR="00A831B1" w:rsidRPr="00921AD3" w:rsidRDefault="00A831B1" w:rsidP="0009403B">
            <w:r w:rsidRPr="00921AD3">
              <w:t>Địa chỉ:154 đường Nguyễn An Ninh, phường Tân An, quận Ninh Kiều, TP. Cần Thơ</w:t>
            </w:r>
            <w:r w:rsidRPr="00921AD3">
              <w:br/>
              <w:t>Điện thoại: 0292 3820 296</w:t>
            </w:r>
            <w:r w:rsidRPr="00921AD3">
              <w:tab/>
              <w:t xml:space="preserve">  FAX: 0292 3816788</w:t>
            </w:r>
            <w:r w:rsidRPr="00921AD3">
              <w:br/>
              <w:t>E-mail: sklđct@gmail.com</w:t>
            </w:r>
          </w:p>
        </w:tc>
        <w:tc>
          <w:tcPr>
            <w:tcW w:w="1134" w:type="dxa"/>
          </w:tcPr>
          <w:p w:rsidR="00A831B1" w:rsidRPr="00921AD3" w:rsidRDefault="00A831B1" w:rsidP="0009403B">
            <w:r w:rsidRPr="00921AD3">
              <w:t>Cần Thơ</w:t>
            </w:r>
          </w:p>
        </w:tc>
        <w:tc>
          <w:tcPr>
            <w:tcW w:w="2126" w:type="dxa"/>
          </w:tcPr>
          <w:p w:rsidR="00A831B1" w:rsidRPr="00921AD3" w:rsidRDefault="00A831B1" w:rsidP="0009403B">
            <w:r w:rsidRPr="00921AD3">
              <w:t>Văn bản số 04/ SYT-NVY ngày 02/01/2018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A831B1" w:rsidRPr="00921AD3" w:rsidRDefault="00A831B1" w:rsidP="0009403B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A831B1" w:rsidRPr="00921AD3" w:rsidRDefault="00A831B1" w:rsidP="0009403B">
            <w:r w:rsidRPr="00921AD3">
              <w:t>Công ty TNHH Một thành viên AISTV</w:t>
            </w:r>
          </w:p>
          <w:p w:rsidR="00A831B1" w:rsidRPr="00921AD3" w:rsidRDefault="00A831B1" w:rsidP="0009403B">
            <w:r w:rsidRPr="00921AD3">
              <w:t>Địa chỉ: Phòng 315 Vườn ươm Công nghệ Công nghiệp Việt Nam-Hàn Quốc, đường số 8, khu công nghiệp Trà Nóc 2, phường Phước Thới, quận Ô Môn, TP. Cần Thơ</w:t>
            </w:r>
            <w:r w:rsidRPr="00921AD3">
              <w:br/>
              <w:t>Điện thoại: 0983580089</w:t>
            </w:r>
          </w:p>
          <w:p w:rsidR="00A831B1" w:rsidRPr="00921AD3" w:rsidRDefault="00A831B1" w:rsidP="0009403B">
            <w:r w:rsidRPr="00921AD3">
              <w:t>Email: info@aistv.net</w:t>
            </w:r>
            <w:r w:rsidRPr="00921AD3">
              <w:tab/>
              <w:t xml:space="preserve">  </w:t>
            </w:r>
          </w:p>
        </w:tc>
        <w:tc>
          <w:tcPr>
            <w:tcW w:w="1134" w:type="dxa"/>
          </w:tcPr>
          <w:p w:rsidR="00A831B1" w:rsidRPr="00921AD3" w:rsidRDefault="00A831B1" w:rsidP="0009403B">
            <w:r w:rsidRPr="00921AD3">
              <w:t>Cần Thơ</w:t>
            </w:r>
          </w:p>
        </w:tc>
        <w:tc>
          <w:tcPr>
            <w:tcW w:w="2126" w:type="dxa"/>
          </w:tcPr>
          <w:p w:rsidR="00A831B1" w:rsidRPr="00921AD3" w:rsidRDefault="00A831B1" w:rsidP="0009403B">
            <w:r w:rsidRPr="00921AD3">
              <w:t>Văn bản số 04/ SYT-NVY ngày 02/01/2018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shd w:val="clear" w:color="auto" w:fill="auto"/>
          </w:tcPr>
          <w:p w:rsidR="00255F31" w:rsidRPr="00921AD3" w:rsidRDefault="00255F31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255F31" w:rsidRPr="00921AD3" w:rsidRDefault="00255F31" w:rsidP="00530932">
            <w:r w:rsidRPr="00921AD3">
              <w:t xml:space="preserve">Trung tâm </w:t>
            </w:r>
            <w:r w:rsidR="0014164B" w:rsidRPr="00921AD3">
              <w:t xml:space="preserve">Kiểm soát bệnh tật </w:t>
            </w:r>
            <w:r w:rsidRPr="00921AD3">
              <w:t>tỉnh Bến Tre</w:t>
            </w:r>
          </w:p>
          <w:p w:rsidR="00255F31" w:rsidRPr="00921AD3" w:rsidRDefault="00255F31" w:rsidP="006F662F">
            <w:pPr>
              <w:spacing w:after="120"/>
            </w:pPr>
            <w:r w:rsidRPr="00921AD3">
              <w:t>Địa chỉ: 230 Nguyễn Văn Tư, phường 7, thành phố Bến Tre, tỉnh Bến Tre</w:t>
            </w:r>
            <w:r w:rsidRPr="00921AD3">
              <w:br/>
              <w:t>Điện thoại: 0275 3822353</w:t>
            </w:r>
            <w:r w:rsidRPr="00921AD3">
              <w:tab/>
              <w:t xml:space="preserve">  FAX: 02753825834</w:t>
            </w:r>
            <w:r w:rsidRPr="00921AD3">
              <w:br/>
              <w:t>E-mail: tcytdpbt@gmail.com</w:t>
            </w:r>
          </w:p>
        </w:tc>
        <w:tc>
          <w:tcPr>
            <w:tcW w:w="1134" w:type="dxa"/>
          </w:tcPr>
          <w:p w:rsidR="00255F31" w:rsidRPr="00921AD3" w:rsidRDefault="00255F31" w:rsidP="00530932">
            <w:r w:rsidRPr="00921AD3">
              <w:t>Bến Tre</w:t>
            </w:r>
          </w:p>
        </w:tc>
        <w:tc>
          <w:tcPr>
            <w:tcW w:w="2126" w:type="dxa"/>
          </w:tcPr>
          <w:p w:rsidR="00255F31" w:rsidRPr="00921AD3" w:rsidRDefault="00255F31" w:rsidP="00255F31">
            <w:r w:rsidRPr="00921AD3">
              <w:t>Văn bản số 3737/ BC-SYT ngày 29/12/2017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255F31" w:rsidRPr="00921AD3" w:rsidRDefault="00255F31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255F31" w:rsidRPr="00921AD3" w:rsidRDefault="00255F31" w:rsidP="00530932">
            <w:r w:rsidRPr="00921AD3">
              <w:t>Trung tâm Y tế dự phòng tỉnh Sóc Trăng</w:t>
            </w:r>
          </w:p>
          <w:p w:rsidR="00B44DD4" w:rsidRPr="00921AD3" w:rsidRDefault="00255F31" w:rsidP="00255F31">
            <w:r w:rsidRPr="00921AD3">
              <w:t>Địa chỉ: Số 506, đường Lê Hồng Phong, K3, P3, TP. Sóc Trăng, tỉnh Sóc Trăng</w:t>
            </w:r>
            <w:r w:rsidRPr="00921AD3">
              <w:br/>
              <w:t>Điện thoại: 02993.820060</w:t>
            </w:r>
            <w:r w:rsidRPr="00921AD3">
              <w:tab/>
              <w:t xml:space="preserve">  </w:t>
            </w:r>
            <w:r w:rsidRPr="00921AD3">
              <w:br/>
              <w:t xml:space="preserve">E-mail: </w:t>
            </w:r>
            <w:hyperlink r:id="rId88" w:history="1">
              <w:r w:rsidR="00B44DD4" w:rsidRPr="00921AD3">
                <w:rPr>
                  <w:rStyle w:val="Hyperlink"/>
                  <w:color w:val="auto"/>
                </w:rPr>
                <w:t>hotahoa.ytdp@gmail.com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5F31" w:rsidRPr="00921AD3" w:rsidRDefault="00255F31" w:rsidP="00530932">
            <w:r w:rsidRPr="00921AD3">
              <w:t>Sóc Trăng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5F31" w:rsidRPr="00921AD3" w:rsidRDefault="00255F31" w:rsidP="00255F31">
            <w:r w:rsidRPr="00921AD3">
              <w:t>Văn bản số 35/SYT-QLHNYD ngày 09/01/2018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7B" w:rsidRPr="00921AD3" w:rsidRDefault="005E757B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EB" w:rsidRPr="00921AD3" w:rsidRDefault="00E150EB" w:rsidP="00E150EB">
            <w:r w:rsidRPr="00921AD3">
              <w:t>Trung tâm Kiểm soát bệnh tật tỉnh Đồng Tháp</w:t>
            </w:r>
          </w:p>
          <w:p w:rsidR="005E757B" w:rsidRPr="00921AD3" w:rsidRDefault="005E757B" w:rsidP="00E150EB">
            <w:r w:rsidRPr="00921AD3">
              <w:t>Địa chỉ: Số 394, đường Lê Đại Hành, phường Mỹ Phú, Tp. Cao Lãnh, Đồng Tháp</w:t>
            </w:r>
            <w:r w:rsidR="00E150EB" w:rsidRPr="00921AD3">
              <w:t>.</w:t>
            </w:r>
            <w:r w:rsidRPr="00921AD3">
              <w:br/>
              <w:t>Điện thoại: 0277.3852756</w:t>
            </w:r>
            <w:r w:rsidR="00E150EB" w:rsidRPr="00921AD3">
              <w:t xml:space="preserve">       </w:t>
            </w:r>
            <w:r w:rsidRPr="00921AD3">
              <w:tab/>
            </w:r>
            <w:r w:rsidR="00E150EB" w:rsidRPr="00921AD3">
              <w:t xml:space="preserve">  FAX: 02773.852756</w:t>
            </w:r>
            <w:r w:rsidRPr="00921AD3">
              <w:t xml:space="preserve"> </w:t>
            </w:r>
          </w:p>
          <w:p w:rsidR="0009403B" w:rsidRPr="00921AD3" w:rsidRDefault="0009403B" w:rsidP="00E150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B" w:rsidRPr="00921AD3" w:rsidRDefault="005E757B" w:rsidP="00530932">
            <w:r w:rsidRPr="00921AD3">
              <w:t>Đồng Tháp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B" w:rsidRPr="00921AD3" w:rsidRDefault="005938BD" w:rsidP="00E150EB">
            <w:r w:rsidRPr="00921AD3">
              <w:t xml:space="preserve">Văn bẩn số 2798/SYT-NVY ngày 16/11/2018; </w:t>
            </w:r>
            <w:r w:rsidR="005E757B" w:rsidRPr="00921AD3">
              <w:t xml:space="preserve">Văn bản số </w:t>
            </w:r>
            <w:r w:rsidR="00E150EB" w:rsidRPr="00921AD3">
              <w:t>185</w:t>
            </w:r>
            <w:r w:rsidR="005E757B" w:rsidRPr="00921AD3">
              <w:t xml:space="preserve">/SYT-NVY ngày </w:t>
            </w:r>
            <w:r w:rsidR="00E150EB" w:rsidRPr="00921AD3">
              <w:t>21</w:t>
            </w:r>
            <w:r w:rsidR="005E757B" w:rsidRPr="00921AD3">
              <w:t>/01/201</w:t>
            </w:r>
            <w:r w:rsidR="00E150EB" w:rsidRPr="00921AD3">
              <w:t>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5E757B">
            <w:r w:rsidRPr="00921AD3">
              <w:t>Trung tâm Quan trắc và Phân tích môi trường Quảng Nam</w:t>
            </w:r>
          </w:p>
          <w:p w:rsidR="00BC6334" w:rsidRPr="00921AD3" w:rsidRDefault="00BC6334" w:rsidP="00C96D20">
            <w:r w:rsidRPr="00921AD3">
              <w:t>Địa chỉ: 84 Phan Bội Châu, Tp. Tam Kỳ, tỉnh Quảng Nam</w:t>
            </w:r>
            <w:r w:rsidRPr="00921AD3">
              <w:br/>
              <w:t>Điện thoại: 0235.3825.399     FAX: 0235.3825588</w:t>
            </w:r>
          </w:p>
          <w:p w:rsidR="00BC6334" w:rsidRPr="00921AD3" w:rsidRDefault="00BC6334" w:rsidP="00C96D20">
            <w:r w:rsidRPr="00921AD3">
              <w:t xml:space="preserve">Email: qtmtquangnam@gmail.com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5E757B">
            <w:r w:rsidRPr="00921AD3">
              <w:t>Quảng Nam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C96D20">
            <w:r w:rsidRPr="00921AD3">
              <w:t>Văn bản số 53/BC-SYT ngày 13/01/2018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504A16">
            <w:r w:rsidRPr="00921AD3">
              <w:t xml:space="preserve">Trung tâm </w:t>
            </w:r>
            <w:r w:rsidR="00907719" w:rsidRPr="00921AD3">
              <w:t>Kiểm soát bệnh tật</w:t>
            </w:r>
            <w:r w:rsidRPr="00921AD3">
              <w:t xml:space="preserve"> tỉnh Thừa Thiên Huế</w:t>
            </w:r>
          </w:p>
          <w:p w:rsidR="00BC6334" w:rsidRPr="00921AD3" w:rsidRDefault="00BC6334" w:rsidP="00504A16">
            <w:r w:rsidRPr="00921AD3">
              <w:t>Địa chỉ: 10</w:t>
            </w:r>
            <w:r w:rsidR="002645B5" w:rsidRPr="00921AD3">
              <w:t>-12</w:t>
            </w:r>
            <w:r w:rsidRPr="00921AD3">
              <w:t xml:space="preserve"> Nguyễn Văn Cừ, Thành phố Huế, Thừa Thiên Huế</w:t>
            </w:r>
            <w:r w:rsidRPr="00921AD3">
              <w:br/>
              <w:t>Điện thoại: 0234.3822466     FAX: 0234.3831973</w:t>
            </w:r>
          </w:p>
          <w:p w:rsidR="002645B5" w:rsidRPr="00921AD3" w:rsidRDefault="002645B5" w:rsidP="00504A16">
            <w:r w:rsidRPr="00921AD3">
              <w:t>Email: cdc@thuathienhue.gov.vn</w:t>
            </w:r>
          </w:p>
          <w:p w:rsidR="00BC6334" w:rsidRPr="00921AD3" w:rsidRDefault="00BC6334" w:rsidP="0050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504A16">
            <w:r w:rsidRPr="00921AD3">
              <w:t>Thừa Thiên Huế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2645B5">
            <w:r w:rsidRPr="00921AD3">
              <w:t>Văn bản số 321/SYT-NVY ngày 02/02/2018</w:t>
            </w:r>
            <w:r w:rsidR="002645B5" w:rsidRPr="00921AD3">
              <w:t xml:space="preserve">; </w:t>
            </w:r>
            <w:r w:rsidR="00907719" w:rsidRPr="00921AD3">
              <w:t>Văn bản số 1371/SYT-NVY ngày 31/5/2018</w:t>
            </w:r>
            <w:r w:rsidR="002645B5" w:rsidRPr="00921AD3">
              <w:t>; Văn bản số 546/TTr-SYT ngày 12/3/2019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504A16">
            <w:r w:rsidRPr="00921AD3">
              <w:t>Công ty Cổ phần tư vấn và phát triển đầu tư CE</w:t>
            </w:r>
          </w:p>
          <w:p w:rsidR="00BC6334" w:rsidRPr="00921AD3" w:rsidRDefault="00BC6334" w:rsidP="00504A16">
            <w:r w:rsidRPr="00921AD3">
              <w:t>Địa chỉ: Số 4.L4 dự án Hải Ngân, thôn Thượng, Thanh Liệt, Thanh Trì, Hà Nội</w:t>
            </w:r>
            <w:r w:rsidRPr="00921AD3">
              <w:br/>
              <w:t>Điện thoại: 0977037368     FAX: 02436886154</w:t>
            </w:r>
          </w:p>
          <w:p w:rsidR="00BC6334" w:rsidRPr="00921AD3" w:rsidRDefault="00BC6334" w:rsidP="00504A16">
            <w:r w:rsidRPr="00921AD3">
              <w:t xml:space="preserve">Email: phattriendoanhnghieptoancau@gmail.com </w:t>
            </w:r>
          </w:p>
          <w:p w:rsidR="00D778F5" w:rsidRPr="00921AD3" w:rsidRDefault="00D778F5" w:rsidP="0050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504A16">
            <w:r w:rsidRPr="00921AD3">
              <w:t>Hà Nội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504A16">
            <w:r w:rsidRPr="00921AD3">
              <w:t>Văn bản số 578/BC-SYT ngày 13/02/2018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8B1772">
            <w:r w:rsidRPr="00921AD3">
              <w:t>Công ty TNHH Thương mại Dịch vụ môi trường lao động Song Hùng</w:t>
            </w:r>
          </w:p>
          <w:p w:rsidR="00BC6334" w:rsidRPr="00921AD3" w:rsidRDefault="00BC6334" w:rsidP="008B1772">
            <w:r w:rsidRPr="00921AD3">
              <w:t>Địa chỉ: Số 30 Lương Ngọc Quyến, Phú Trinh, Thành phố Phan Thiết, Bình Thuận</w:t>
            </w:r>
            <w:r w:rsidRPr="00921AD3">
              <w:br/>
              <w:t xml:space="preserve">Điện thoại: 0917.301.069       </w:t>
            </w:r>
          </w:p>
          <w:p w:rsidR="00BC6334" w:rsidRPr="00921AD3" w:rsidRDefault="00BC6334" w:rsidP="008B1772">
            <w:r w:rsidRPr="00921AD3">
              <w:t xml:space="preserve">Email: </w:t>
            </w:r>
            <w:hyperlink r:id="rId89" w:history="1">
              <w:r w:rsidRPr="00921AD3">
                <w:rPr>
                  <w:rStyle w:val="Hyperlink"/>
                  <w:color w:val="auto"/>
                </w:rPr>
                <w:t>hungtran9668@gmail.com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504A16">
            <w:r w:rsidRPr="00921AD3">
              <w:t>Bình Thuận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8B1772">
            <w:r w:rsidRPr="00921AD3">
              <w:t>Văn bản số 60/BC-SYT ngày 22/3/2018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363FAF">
            <w:r w:rsidRPr="00921AD3">
              <w:t>Trung tâm Y tế dự phòng Đà Nẵng</w:t>
            </w:r>
          </w:p>
          <w:p w:rsidR="00BC6334" w:rsidRPr="00921AD3" w:rsidRDefault="00BC6334" w:rsidP="00363FAF">
            <w:r w:rsidRPr="00921AD3">
              <w:t>Địa chỉ: Số 30 Lương Ngọc Quyến, Phú Trinh, Thành phố Phan Thiết, Bình Thuận</w:t>
            </w:r>
            <w:r w:rsidRPr="00921AD3">
              <w:br/>
              <w:t xml:space="preserve">Điện thoại: 0917.301.069       </w:t>
            </w:r>
          </w:p>
          <w:p w:rsidR="00BC6334" w:rsidRPr="00921AD3" w:rsidRDefault="00BC6334" w:rsidP="00363FAF">
            <w:r w:rsidRPr="00921AD3">
              <w:t xml:space="preserve">Email: </w:t>
            </w:r>
            <w:hyperlink r:id="rId90" w:history="1">
              <w:r w:rsidRPr="00921AD3">
                <w:rPr>
                  <w:rStyle w:val="Hyperlink"/>
                  <w:color w:val="auto"/>
                </w:rPr>
                <w:t>hungtran9668@gmail.com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363FAF">
            <w:r w:rsidRPr="00921AD3">
              <w:t>Đà Nẵng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8B1772">
            <w:r w:rsidRPr="00921AD3">
              <w:t>Văn bản số 362/BC-SYT ngày 01/3/2018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2645B5">
            <w:r w:rsidRPr="00921AD3">
              <w:t xml:space="preserve">Trung tâm </w:t>
            </w:r>
            <w:r w:rsidR="002645B5" w:rsidRPr="00921AD3">
              <w:t>Kiểm soát bệnh tật</w:t>
            </w:r>
            <w:r w:rsidRPr="00921AD3">
              <w:t xml:space="preserve"> Tây Ninh</w:t>
            </w:r>
            <w:r w:rsidRPr="00921AD3">
              <w:br/>
              <w:t>Địa chỉ: Số 628, đường 30-4, P3, TP. Tây Ninh, tỉnh Tây Ninh</w:t>
            </w:r>
            <w:r w:rsidRPr="00921AD3">
              <w:br/>
              <w:t xml:space="preserve">Điện thoại: 0918434666    FAX: </w:t>
            </w:r>
            <w:r w:rsidRPr="00921AD3">
              <w:br/>
              <w:t xml:space="preserve">Email: </w:t>
            </w:r>
            <w:hyperlink r:id="rId91" w:history="1">
              <w:r w:rsidR="005938BD" w:rsidRPr="00921AD3">
                <w:rPr>
                  <w:rStyle w:val="Hyperlink"/>
                  <w:color w:val="auto"/>
                </w:rPr>
                <w:t>bienvantu@gmail.com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Tây Ninh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06BC-SYT ngày 24/01/2018</w:t>
            </w:r>
            <w:r w:rsidR="005938BD" w:rsidRPr="00921AD3">
              <w:t>; văn bản số 46/SYT-NVY ngày 09/01/2019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pPr>
              <w:rPr>
                <w:rStyle w:val="Hyperlink"/>
                <w:color w:val="auto"/>
              </w:rPr>
            </w:pPr>
            <w:r w:rsidRPr="00921AD3">
              <w:t>Công ty Cổ phần Liên minh môi trường và Xây Dựng</w:t>
            </w:r>
            <w:r w:rsidRPr="00921AD3">
              <w:br/>
              <w:t>Địa chỉ: Tầng 4 LK4B-(8), Khu Tái định cư Mỗ Lao, phường Mộ Lao, Hà Đông, Hà Nội</w:t>
            </w:r>
            <w:r w:rsidRPr="00921AD3">
              <w:br/>
              <w:t xml:space="preserve">Điện thoại: 024,22488887     FAX: </w:t>
            </w:r>
            <w:r w:rsidRPr="00921AD3">
              <w:br/>
              <w:t xml:space="preserve">Email: </w:t>
            </w:r>
            <w:hyperlink r:id="rId92" w:history="1">
              <w:r w:rsidRPr="00921AD3">
                <w:rPr>
                  <w:rStyle w:val="Hyperlink"/>
                  <w:color w:val="auto"/>
                </w:rPr>
                <w:t>lienminhmoitruong@gmail.com</w:t>
              </w:r>
            </w:hyperlink>
          </w:p>
          <w:p w:rsidR="00D778F5" w:rsidRPr="00921AD3" w:rsidRDefault="00D778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Hà Nội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1146/BC-SYT ngày 02/4/2018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pPr>
              <w:rPr>
                <w:rStyle w:val="Hyperlink"/>
                <w:color w:val="auto"/>
              </w:rPr>
            </w:pPr>
            <w:r w:rsidRPr="00921AD3">
              <w:t>Trung tâm Kiểm soát bệnh tật tỉnh Lạng Sơn</w:t>
            </w:r>
            <w:r w:rsidRPr="00921AD3">
              <w:br/>
              <w:t>Địa chỉ: Số 122 đường Ba Sơn, thôn Đồi Chè, xã Hoàng Đồng, thành phố Lạng Sơn</w:t>
            </w:r>
            <w:r w:rsidRPr="00921AD3">
              <w:br/>
              <w:t xml:space="preserve">Điện thoại: 0205.3812.662     FAX: </w:t>
            </w:r>
            <w:r w:rsidRPr="00921AD3">
              <w:br/>
              <w:t xml:space="preserve">Email: </w:t>
            </w:r>
            <w:hyperlink r:id="rId93" w:history="1">
              <w:r w:rsidRPr="00921AD3">
                <w:rPr>
                  <w:rStyle w:val="Hyperlink"/>
                  <w:color w:val="auto"/>
                </w:rPr>
                <w:t>cuongaidsls@gmail.com</w:t>
              </w:r>
            </w:hyperlink>
          </w:p>
          <w:p w:rsidR="00D778F5" w:rsidRPr="00921AD3" w:rsidRDefault="00D778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Lạng Sơn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90/BC-SYT ngày 04/4/2018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r w:rsidRPr="00921AD3">
              <w:t>Công ty TNHH Dịch vụ tư vấn công nghiệp môi trường ETECH</w:t>
            </w:r>
            <w:r w:rsidRPr="00921AD3">
              <w:br/>
              <w:t>Địa chỉ: Số 26, đường Kinh Bắc 59, khu phố Thị Chung, phường Kinh Bắc, TP. Bắc Ninh, tỉnh Bắc Ninh</w:t>
            </w:r>
            <w:r w:rsidRPr="00921AD3">
              <w:br/>
              <w:t xml:space="preserve">Điện thoại: 0222.3858.255    FAX: </w:t>
            </w:r>
            <w:r w:rsidRPr="00921AD3">
              <w:br/>
              <w:t xml:space="preserve">Email: </w:t>
            </w:r>
            <w:hyperlink r:id="rId94" w:history="1">
              <w:r w:rsidR="00D778F5" w:rsidRPr="00921AD3">
                <w:rPr>
                  <w:rStyle w:val="Hyperlink"/>
                  <w:color w:val="auto"/>
                </w:rPr>
                <w:t>tuvanmoitruongetech@gmail.com</w:t>
              </w:r>
            </w:hyperlink>
          </w:p>
          <w:p w:rsidR="00D778F5" w:rsidRPr="00921AD3" w:rsidRDefault="00D778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Bắc Ninh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51/BC-SYT ngày 05/4/2018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r w:rsidRPr="00921AD3">
              <w:t>Trung tâm Y tế dự phòng Quảng Bình</w:t>
            </w:r>
            <w:r w:rsidRPr="00921AD3">
              <w:br/>
              <w:t>Địa chỉ: 164 Bà Triệu, phường Đồng Phú, thành phố Đồng Hới, tỉnh Quảng Bình</w:t>
            </w:r>
            <w:r w:rsidRPr="00921AD3">
              <w:br/>
              <w:t xml:space="preserve">Điện thoại: 02323.823.049    FAX: </w:t>
            </w:r>
            <w:r w:rsidRPr="00921AD3">
              <w:br/>
              <w:t xml:space="preserve">Email: </w:t>
            </w:r>
            <w:hyperlink r:id="rId95" w:history="1">
              <w:r w:rsidR="00D778F5" w:rsidRPr="00921AD3">
                <w:rPr>
                  <w:rStyle w:val="Hyperlink"/>
                  <w:color w:val="auto"/>
                </w:rPr>
                <w:t>ttytdp.quangbinh@gmail.com</w:t>
              </w:r>
            </w:hyperlink>
          </w:p>
          <w:p w:rsidR="00D778F5" w:rsidRPr="00921AD3" w:rsidRDefault="00D778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Quảng Bình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616/SYT-NVY ngày 09/4/2018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r w:rsidRPr="00921AD3">
              <w:t>Trung tâm Y tế dự phòng tỉnh Nghệ An</w:t>
            </w:r>
            <w:r w:rsidRPr="00921AD3">
              <w:br/>
              <w:t>Địa chỉ: 140 đường Lê Hồng Phong, TP. Vinh, tỉnh Nghệ An</w:t>
            </w:r>
            <w:r w:rsidRPr="00921AD3">
              <w:br/>
              <w:t>Điện thoại: 02383.568.826    FAX: 02383.844.612</w:t>
            </w:r>
            <w:r w:rsidRPr="00921AD3">
              <w:br/>
              <w:t>Email: sknn.sknn@gmail.com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Nghệ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736/BC-SYT ngày 10/4/2018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r w:rsidRPr="00921AD3">
              <w:t>Công ty TNHH 1TV kỹ thuật tài nguyên và môi trường</w:t>
            </w:r>
            <w:r w:rsidRPr="00921AD3">
              <w:br/>
              <w:t>Địa chỉ: 236 đường Phong Định Cảng, TP. Vinh, tỉnh Nghệ An</w:t>
            </w:r>
            <w:r w:rsidRPr="00921AD3">
              <w:br/>
              <w:t>Điện thoại: 02383.250.236    FAX: 02383.592.198</w:t>
            </w:r>
            <w:r w:rsidRPr="00921AD3">
              <w:br/>
              <w:t>Email: kttnmt@gmail.com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Nghệ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738/BC-SYT ngày 10/4/2018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r w:rsidRPr="00921AD3">
              <w:t xml:space="preserve">Trung tâm </w:t>
            </w:r>
            <w:r w:rsidR="0014164B" w:rsidRPr="00921AD3">
              <w:t>Kiểm soát bệnh tật</w:t>
            </w:r>
            <w:r w:rsidRPr="00921AD3">
              <w:t xml:space="preserve"> tỉnh Tuyên Quang</w:t>
            </w:r>
            <w:r w:rsidRPr="00921AD3">
              <w:br/>
              <w:t xml:space="preserve">Địa chỉ: Tổ </w:t>
            </w:r>
            <w:r w:rsidR="0014164B" w:rsidRPr="00921AD3">
              <w:t>9</w:t>
            </w:r>
            <w:r w:rsidRPr="00921AD3">
              <w:t>, phường Tân Hà, TP. Tuyên Quang, Tuyên Quang</w:t>
            </w:r>
            <w:r w:rsidRPr="00921AD3">
              <w:br/>
              <w:t xml:space="preserve">Điện thoại: 0207.3822441    </w:t>
            </w:r>
          </w:p>
          <w:p w:rsidR="00BC6334" w:rsidRPr="00921AD3" w:rsidRDefault="00BC6334" w:rsidP="0014164B">
            <w:r w:rsidRPr="00921AD3">
              <w:t>FAX: 0207.3825394</w:t>
            </w:r>
            <w:r w:rsidRPr="00921AD3">
              <w:br/>
              <w:t xml:space="preserve">Email: </w:t>
            </w:r>
            <w:r w:rsidR="0014164B" w:rsidRPr="00921AD3">
              <w:t>trungtamkiemsoatbenhtattq@gmail</w:t>
            </w:r>
            <w:r w:rsidRPr="00921AD3">
              <w:t>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Tuyên Quang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390/BC-SYT ngày 12/4/2018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r w:rsidRPr="00921AD3">
              <w:t>Công ty TNHH Hoàng Phương Đạt</w:t>
            </w:r>
            <w:r w:rsidRPr="00921AD3">
              <w:br/>
              <w:t>Địa chỉ: Số 6/216 Trung Lực, Đằng Lâm, Hải An, Hải Phòng</w:t>
            </w:r>
            <w:r w:rsidRPr="00921AD3">
              <w:br/>
              <w:t xml:space="preserve">Điện thoại: 02253.745355    FAX: </w:t>
            </w:r>
            <w:r w:rsidRPr="00921AD3">
              <w:br/>
              <w:t>Email: tsc.hpd@gmail.com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Hải Phòng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125/BC-SYT ngày 19/4/2018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0C6C79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>
            <w:r w:rsidRPr="00921AD3">
              <w:t>Công ty TNHH TCS-Kỹ thuật môi trường</w:t>
            </w:r>
            <w:r w:rsidRPr="00921AD3">
              <w:br/>
              <w:t>Địa chỉ: 453/31/20A Lê Hồng Phong, phường Phú Hòa, TP. Thủ Dầu Một, Bình Dương</w:t>
            </w:r>
            <w:r w:rsidRPr="00921AD3">
              <w:br/>
              <w:t xml:space="preserve">Điện thoại: 0961.055154   FAX: </w:t>
            </w:r>
            <w:r w:rsidRPr="00921AD3">
              <w:br/>
              <w:t>Email: tcsmoitruong@gmail.com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Bình Dương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>
            <w:r w:rsidRPr="00921AD3">
              <w:t>Văn bản 35/BC-SYT ngày 26/4/2018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r w:rsidRPr="00921AD3">
              <w:t>Trung tâm Kiểm soát bệnh tật tỉnh Bắc Kạn</w:t>
            </w:r>
          </w:p>
          <w:p w:rsidR="00BC6334" w:rsidRPr="00921AD3" w:rsidRDefault="00BC6334" w:rsidP="007918A3">
            <w:r w:rsidRPr="00921AD3">
              <w:t>Địa chỉ: Tổ 10, Phường Nguyễn Thị Minh Khai, thành phố Bắc Kạn, tỉnh Bắc Kạn.</w:t>
            </w:r>
            <w:r w:rsidRPr="00921AD3">
              <w:br/>
              <w:t xml:space="preserve">Điện thoại: 02093870592   FAX: </w:t>
            </w:r>
            <w:r w:rsidRPr="00921AD3">
              <w:br/>
              <w:t xml:space="preserve">Email: </w:t>
            </w:r>
            <w:hyperlink r:id="rId96" w:history="1">
              <w:r w:rsidRPr="00921AD3">
                <w:rPr>
                  <w:rStyle w:val="Hyperlink"/>
                  <w:color w:val="auto"/>
                </w:rPr>
                <w:t>ttksbt.syt@backan.gov.vn</w:t>
              </w:r>
            </w:hyperlink>
          </w:p>
          <w:p w:rsidR="00BC6334" w:rsidRPr="00921AD3" w:rsidRDefault="00BC6334" w:rsidP="007918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112F1">
            <w:r w:rsidRPr="00921AD3">
              <w:t>Bắc Kạn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112F1">
            <w:r w:rsidRPr="00921AD3">
              <w:t>Văn bản 894/SYT-NVY ngày 11/5/2018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r w:rsidRPr="00921AD3">
              <w:t>Trung tâm Kiểm soát bệnh tật tỉnh Long An</w:t>
            </w:r>
          </w:p>
          <w:p w:rsidR="00BC6334" w:rsidRPr="00921AD3" w:rsidRDefault="00BC6334" w:rsidP="00EE2166">
            <w:r w:rsidRPr="00921AD3">
              <w:t>Địa chỉ: 102, quốc lộ 62, phường 2, thành phố Tân An, tỉnh Long An.</w:t>
            </w:r>
            <w:r w:rsidRPr="00921AD3">
              <w:br/>
              <w:t>Điện thoại: 02723521023   FAX: 0272.3829663</w:t>
            </w:r>
            <w:r w:rsidRPr="00921AD3">
              <w:br/>
              <w:t xml:space="preserve">Email: </w:t>
            </w:r>
            <w:hyperlink r:id="rId97" w:history="1">
              <w:r w:rsidRPr="00921AD3">
                <w:rPr>
                  <w:rStyle w:val="Hyperlink"/>
                  <w:color w:val="auto"/>
                </w:rPr>
                <w:t>nguyenduyen07@gmail.com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112F1">
            <w:r w:rsidRPr="00921AD3">
              <w:t>Long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EE2166">
            <w:r w:rsidRPr="00921AD3">
              <w:t>Văn bản 1979/BC-SYT ngày 29/6/2018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r w:rsidRPr="00921AD3">
              <w:t>Trung tâm Nghiên cứu và ứng dụng công nghệ môi trường</w:t>
            </w:r>
          </w:p>
          <w:p w:rsidR="00BC6334" w:rsidRPr="00921AD3" w:rsidRDefault="00BC6334" w:rsidP="00EE2166">
            <w:r w:rsidRPr="00921AD3">
              <w:t>Địa chỉ: Số 43, ngõ 97, đường Văn Cao, phường Liễu Giai, Ba Đình, Hà Nội.</w:t>
            </w:r>
            <w:r w:rsidRPr="00921AD3">
              <w:br/>
              <w:t xml:space="preserve">Điện thoại: 02432121224/0977055500   </w:t>
            </w:r>
            <w:r w:rsidRPr="00921AD3">
              <w:br/>
              <w:t>Email: cetra.vn@gmail.com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112F1">
            <w:r w:rsidRPr="00921AD3">
              <w:t>Hà Nội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EE2166">
            <w:r w:rsidRPr="00921AD3">
              <w:t>Văn bản 2822/BC-SYT ngày 04/7/2018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r w:rsidRPr="00921AD3">
              <w:t>Trung tâm Y tế Thị xã Ngã Bảy</w:t>
            </w:r>
          </w:p>
          <w:p w:rsidR="00BC6334" w:rsidRPr="00921AD3" w:rsidRDefault="00BC6334" w:rsidP="00764076">
            <w:r w:rsidRPr="00921AD3">
              <w:t>Địa chỉ: 228, đường 30/4, khu vực V, phường Lái Hiếu, thị xã Ngã Bảy, Hậu Giang.</w:t>
            </w:r>
            <w:r w:rsidRPr="00921AD3">
              <w:br/>
              <w:t>Điện thoại: 02933 866 961   FAX: 02933 866 961</w:t>
            </w:r>
            <w:r w:rsidRPr="00921AD3">
              <w:br/>
              <w:t xml:space="preserve">Email: </w:t>
            </w:r>
            <w:hyperlink r:id="rId98" w:history="1">
              <w:r w:rsidR="0009403B" w:rsidRPr="00921AD3">
                <w:rPr>
                  <w:rStyle w:val="Hyperlink"/>
                  <w:color w:val="auto"/>
                </w:rPr>
                <w:t>benhvienngabay.haugiang@gmail.com</w:t>
              </w:r>
            </w:hyperlink>
          </w:p>
          <w:p w:rsidR="0009403B" w:rsidRPr="00921AD3" w:rsidRDefault="0009403B" w:rsidP="007640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112F1">
            <w:r w:rsidRPr="00921AD3">
              <w:t>Hậu Giang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764076">
            <w:r w:rsidRPr="00921AD3">
              <w:t>Văn bản 1801/SYT-NVY ngày 12/7/2018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r w:rsidRPr="00921AD3">
              <w:t>Trung tâm kiểm soát bệnh tật Bạc Liêu</w:t>
            </w:r>
          </w:p>
          <w:p w:rsidR="0009403B" w:rsidRPr="00921AD3" w:rsidRDefault="00BC6334" w:rsidP="00D42BF0">
            <w:r w:rsidRPr="00921AD3">
              <w:t>Địa chỉ: Số 01 Đồng Khởi, phường 5, Thành phố Bạc Liêu, tỉnh Bạc Liêu.</w:t>
            </w:r>
            <w:r w:rsidRPr="00921AD3">
              <w:br/>
              <w:t xml:space="preserve">Điện thoại: 0291.38244711   FAX: </w:t>
            </w:r>
            <w:r w:rsidRPr="00921AD3">
              <w:br/>
              <w:t xml:space="preserve">Email: </w:t>
            </w:r>
            <w:hyperlink r:id="rId99" w:history="1">
              <w:r w:rsidR="0009403B" w:rsidRPr="00921AD3">
                <w:rPr>
                  <w:rStyle w:val="Hyperlink"/>
                  <w:color w:val="auto"/>
                </w:rPr>
                <w:t>ttksbtbl@gmail.com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112F1">
            <w:r w:rsidRPr="00921AD3">
              <w:t>Bạc Liêu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Văn bản 333/SYT-NVY ngày 20/4/2018 và 917/SYT-NVY ngày 05/9/2018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8D30C4">
            <w:r w:rsidRPr="00921AD3">
              <w:t>Trung tâm kiểm soát bệnh tật Vĩnh Long</w:t>
            </w:r>
          </w:p>
          <w:p w:rsidR="00BC6334" w:rsidRPr="00921AD3" w:rsidRDefault="00BC6334" w:rsidP="008D30C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112F1">
            <w:r w:rsidRPr="00921AD3">
              <w:t>Vĩnh Long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FA37F1">
            <w:r w:rsidRPr="00921AD3">
              <w:t>Văn bản 1602/SYT-NVY ngày 03/8/2018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8D30C4">
            <w:r w:rsidRPr="00921AD3">
              <w:t>Trung tâm Kiểm soát bệnh tật tỉnh Hà Giang</w:t>
            </w:r>
          </w:p>
          <w:p w:rsidR="00BC6334" w:rsidRPr="00921AD3" w:rsidRDefault="00BC6334" w:rsidP="0089592C">
            <w:r w:rsidRPr="00921AD3">
              <w:t>Địa chỉ: Tổ 10 phường Minh Khai, thành phố Hà Giang, tỉnh Hà Giang</w:t>
            </w:r>
            <w:r w:rsidRPr="00921AD3">
              <w:br/>
              <w:t xml:space="preserve">Điện thoại: 02193886495      FAX: </w:t>
            </w:r>
          </w:p>
          <w:p w:rsidR="00BC6334" w:rsidRPr="00921AD3" w:rsidRDefault="00BC6334" w:rsidP="0089592C">
            <w:r w:rsidRPr="00921AD3">
              <w:t xml:space="preserve">Email: </w:t>
            </w:r>
            <w:hyperlink r:id="rId100" w:history="1">
              <w:r w:rsidR="0009403B" w:rsidRPr="00921AD3">
                <w:rPr>
                  <w:rStyle w:val="Hyperlink"/>
                  <w:color w:val="auto"/>
                </w:rPr>
                <w:t>skmtskthdphg@gmail.com</w:t>
              </w:r>
            </w:hyperlink>
          </w:p>
          <w:p w:rsidR="0009403B" w:rsidRPr="00921AD3" w:rsidRDefault="0009403B" w:rsidP="008959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8D30C4">
            <w:r w:rsidRPr="00921AD3">
              <w:t>Hà Giang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89592C">
            <w:r w:rsidRPr="00921AD3">
              <w:t>Văn bản 327/BC-SYT ngày 14/8/2018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 xml:space="preserve">Trung tâm </w:t>
            </w:r>
            <w:r w:rsidR="00D34BED" w:rsidRPr="00921AD3">
              <w:t>Y tế dự phòng</w:t>
            </w:r>
            <w:r w:rsidRPr="00921AD3">
              <w:t xml:space="preserve"> tỉnh Hậu Giang</w:t>
            </w:r>
          </w:p>
          <w:p w:rsidR="00BC6334" w:rsidRPr="00921AD3" w:rsidRDefault="00BC6334" w:rsidP="00A53DA3">
            <w:r w:rsidRPr="00921AD3">
              <w:t xml:space="preserve">Địa chỉ: </w:t>
            </w:r>
            <w:r w:rsidR="00D34BED" w:rsidRPr="00921AD3">
              <w:t xml:space="preserve">613, </w:t>
            </w:r>
            <w:r w:rsidRPr="00921AD3">
              <w:t xml:space="preserve">Đường Trần Hưng Đạo, khu vực III, phường </w:t>
            </w:r>
            <w:r w:rsidR="00D34BED" w:rsidRPr="00921AD3">
              <w:t>III</w:t>
            </w:r>
            <w:r w:rsidRPr="00921AD3">
              <w:t>, thành phố Vị Thanh, tỉnh Hậ</w:t>
            </w:r>
            <w:r w:rsidR="00D34BED" w:rsidRPr="00921AD3">
              <w:t>u Giang.</w:t>
            </w:r>
            <w:r w:rsidR="00D34BED" w:rsidRPr="00921AD3">
              <w:br/>
              <w:t>Điện thoại: 0293 3878 9</w:t>
            </w:r>
            <w:r w:rsidRPr="00921AD3">
              <w:t>53      FAX: 0293 3878 953</w:t>
            </w:r>
          </w:p>
          <w:p w:rsidR="00BC6334" w:rsidRPr="00921AD3" w:rsidRDefault="00BC6334" w:rsidP="00D34BED">
            <w:r w:rsidRPr="00921AD3">
              <w:t xml:space="preserve">Email: </w:t>
            </w:r>
            <w:hyperlink r:id="rId101" w:history="1">
              <w:r w:rsidR="00A91ED9" w:rsidRPr="00921AD3">
                <w:rPr>
                  <w:rStyle w:val="Hyperlink"/>
                  <w:color w:val="auto"/>
                </w:rPr>
                <w:t>sknn.ytdp.hg@gmail.com</w:t>
              </w:r>
            </w:hyperlink>
          </w:p>
          <w:p w:rsidR="00A91ED9" w:rsidRPr="00921AD3" w:rsidRDefault="00A91ED9" w:rsidP="00D34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Hậu Giang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4CAB">
            <w:r w:rsidRPr="00921AD3">
              <w:t>Văn bản 1802//BC-SYT ngày 12/7/2018</w:t>
            </w:r>
            <w:r w:rsidR="00D34BED" w:rsidRPr="00921AD3">
              <w:t xml:space="preserve"> và văn bản số 196/YTDP ngày 05/4/2019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8D30C4">
            <w:r w:rsidRPr="00921AD3">
              <w:t>Công ty cổ phần Quan trắc môi trường MKV</w:t>
            </w:r>
          </w:p>
          <w:p w:rsidR="00BC6334" w:rsidRPr="00921AD3" w:rsidRDefault="00BC6334" w:rsidP="00A54CAB">
            <w:r w:rsidRPr="00921AD3">
              <w:t>Địa chỉ: số 6A, ngõ 17, đường Tô Hiến Thành, Đồng Tâm, Vĩnh Yên, Vĩnh Phúc.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8D30C4">
            <w:r w:rsidRPr="00921AD3">
              <w:t>Vĩnh Phúc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4CAB">
            <w:r w:rsidRPr="00921AD3">
              <w:t>Văn bản 956//BC-SYT ngày 12/7/2018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8D30C4">
            <w:r w:rsidRPr="00921AD3">
              <w:t>Trung tâm Kiểm soát bệnh tật tỉnh Kiên Giang</w:t>
            </w:r>
          </w:p>
          <w:p w:rsidR="00BC6334" w:rsidRPr="00921AD3" w:rsidRDefault="00BC6334" w:rsidP="00A54CAB">
            <w:r w:rsidRPr="00921AD3">
              <w:t>Địa chỉ: Lô D11, Tuệ Tĩnh, Vĩnh Lạc, Rạch Giá, Kiên Giang.</w:t>
            </w:r>
            <w:r w:rsidRPr="00921AD3">
              <w:br/>
              <w:t>Điện thoại: 02973 872 301      FAX: 0293 3878 953</w:t>
            </w:r>
          </w:p>
          <w:p w:rsidR="00BC6334" w:rsidRPr="00921AD3" w:rsidRDefault="00BC6334" w:rsidP="00C8007D">
            <w:r w:rsidRPr="00921AD3">
              <w:t>Email: ttksbt.cdckg@gmail.com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8D30C4">
            <w:r w:rsidRPr="00921AD3">
              <w:t>Kiên Giang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C8007D">
            <w:r w:rsidRPr="00921AD3">
              <w:t>Văn bản 1114//SYT-NVY ngày 20/8/2018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>Trung tâm Y tế thành phố Biên Hòa</w:t>
            </w:r>
          </w:p>
          <w:p w:rsidR="00BC6334" w:rsidRPr="00921AD3" w:rsidRDefault="00BC6334" w:rsidP="00A53D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8D30C4">
            <w:r w:rsidRPr="00921AD3">
              <w:t>Đồng 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C8007D">
            <w:r w:rsidRPr="00921AD3">
              <w:t>Văn bản 3674/TB-SYT ngày 23/8/2018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>Trung tâm Kiểm soát bệnh tật tỉnh Vĩnh Long</w:t>
            </w:r>
          </w:p>
          <w:p w:rsidR="00BC6334" w:rsidRPr="00921AD3" w:rsidRDefault="00BC6334" w:rsidP="00C8007D">
            <w:r w:rsidRPr="00921AD3">
              <w:t>Địa chỉ: 24 Hùng Vương, phường 1, TP. Vĩnh Long, tỉnh Vĩnh Long</w:t>
            </w:r>
            <w:r w:rsidRPr="00921AD3">
              <w:br/>
              <w:t>Điện thoại: 029703822431       FAX: 0270 3831074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C8007D">
            <w:r w:rsidRPr="00921AD3">
              <w:t>Vĩnh Long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C8007D">
            <w:r w:rsidRPr="00921AD3">
              <w:t>Văn bản 1766/BC-SYT ngày 24/8/2018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>Trung tâm Y tế dự phòng tỉnh Sơn La</w:t>
            </w:r>
          </w:p>
          <w:p w:rsidR="00BC6334" w:rsidRPr="00921AD3" w:rsidRDefault="00BC6334" w:rsidP="00A53DA3">
            <w:r w:rsidRPr="00921AD3">
              <w:t>Địa chỉ: Số 86, đường Lò Văn Giá, tổ 5 phường Chiềng Lề, thành phố Sơn La, tỉnh Sơn La</w:t>
            </w:r>
            <w:r w:rsidRPr="00921AD3">
              <w:br/>
              <w:t>Điện thoại: 0212.3852.247         FAX: 0212.3751798</w:t>
            </w:r>
          </w:p>
          <w:p w:rsidR="0009403B" w:rsidRPr="00921AD3" w:rsidRDefault="0009403B" w:rsidP="00A53D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Sơn 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Văn bản 1766/BC-SYT ngày 24/8/2018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B112F1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>Công ty CP Trung tâm DV-TV Môi trường và Vệ sinh an toàn lao động</w:t>
            </w:r>
          </w:p>
          <w:p w:rsidR="00BC6334" w:rsidRPr="00921AD3" w:rsidRDefault="00BC6334" w:rsidP="00A53DA3">
            <w:r w:rsidRPr="00921AD3">
              <w:t>Địa chỉ: 567/7 Kha Vạn Cân, Phường Hiệp Bình Chánh, Q Thủ Đức, TP. HCM</w:t>
            </w:r>
            <w:r w:rsidRPr="00921AD3">
              <w:br/>
              <w:t xml:space="preserve">Điện thoại: 028.37261425         </w:t>
            </w:r>
          </w:p>
          <w:p w:rsidR="00BC6334" w:rsidRPr="00921AD3" w:rsidRDefault="00BC6334" w:rsidP="00A53DA3">
            <w:r w:rsidRPr="00921AD3">
              <w:t>Email: nguyenngocvt2000@yahoo.com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TP. Hồ Chí 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C008B3">
            <w:r w:rsidRPr="00921AD3">
              <w:t>Văn bản 5441/SYT-NVY ngày 24/8/2018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>Trung tâm Phân tích và Nghiên cứu ARC-Công ty TNHH Liên Á Âu</w:t>
            </w:r>
          </w:p>
          <w:p w:rsidR="00BC6334" w:rsidRPr="00921AD3" w:rsidRDefault="00BC6334" w:rsidP="00C008B3">
            <w:r w:rsidRPr="00921AD3">
              <w:t>Địa chỉ: Lô C2-08, đường TC3, Làng Chuyên Gia Ruby Land, Khu Công nghiệp  Mỹ Phước II, phường Mỹ Phước, thị xã Bến Cát, tỉnh Bình Dương.</w:t>
            </w:r>
            <w:r w:rsidRPr="00921AD3">
              <w:br/>
              <w:t xml:space="preserve">Điện thoại: 0274-3595448           FAX: 0274.3595448    </w:t>
            </w:r>
          </w:p>
          <w:p w:rsidR="00BC6334" w:rsidRPr="00921AD3" w:rsidRDefault="00BC6334" w:rsidP="00C117E6">
            <w:r w:rsidRPr="00921AD3">
              <w:t xml:space="preserve">Email: </w:t>
            </w:r>
            <w:hyperlink r:id="rId102" w:history="1">
              <w:r w:rsidRPr="00921AD3">
                <w:rPr>
                  <w:rStyle w:val="Hyperlink"/>
                  <w:color w:val="auto"/>
                </w:rPr>
                <w:t>info@arc.org.vn</w:t>
              </w:r>
            </w:hyperlink>
            <w:r w:rsidRPr="00921AD3">
              <w:t xml:space="preserve"> </w:t>
            </w:r>
          </w:p>
          <w:p w:rsidR="00BC6334" w:rsidRPr="00921AD3" w:rsidRDefault="00BC6334" w:rsidP="00C117E6">
            <w:r w:rsidRPr="00921AD3">
              <w:t>Website: http:// www.arc.org.vn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Bình Dương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C117E6">
            <w:r w:rsidRPr="00921AD3">
              <w:t>Văn bản 86/SYT-NVY ngày 28/8/2018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>Công ty Cổ phần đào tạo và tư vấn môi trường lao động Hà Nội</w:t>
            </w:r>
          </w:p>
          <w:p w:rsidR="00BC6334" w:rsidRPr="00921AD3" w:rsidRDefault="00BC6334" w:rsidP="00A53DA3">
            <w:r w:rsidRPr="00921AD3">
              <w:t>Địa chỉ: Số 29A ngõ 205/53, thôn Trung 2, đường Xuân Đỉnh, phường Xuân Đỉnh, quận Bắc Từ Liêm, thành phố Hà Nội.</w:t>
            </w:r>
          </w:p>
          <w:p w:rsidR="00BC6334" w:rsidRPr="00921AD3" w:rsidRDefault="00BC6334" w:rsidP="00A53DA3">
            <w:r w:rsidRPr="00921AD3">
              <w:t xml:space="preserve">Điện thoại: 0916.587.136           </w:t>
            </w:r>
          </w:p>
          <w:p w:rsidR="00BC6334" w:rsidRPr="00921AD3" w:rsidRDefault="00BC6334" w:rsidP="00B44DD4">
            <w:r w:rsidRPr="00921AD3">
              <w:t xml:space="preserve">Email: </w:t>
            </w:r>
            <w:hyperlink r:id="rId103" w:history="1">
              <w:r w:rsidRPr="00921AD3">
                <w:rPr>
                  <w:rStyle w:val="Hyperlink"/>
                  <w:color w:val="auto"/>
                </w:rPr>
                <w:t>moitruonghtec@</w:t>
              </w:r>
            </w:hyperlink>
            <w:r w:rsidRPr="00921AD3">
              <w:t xml:space="preserve">gmail.com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Hà Nội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904524">
            <w:r w:rsidRPr="00921AD3">
              <w:t>Văn bản 3814/SYT-NVY ngày 30/8/2018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A53DA3">
            <w:r w:rsidRPr="00921AD3">
              <w:t>Trung tâm Kiểm soát bệnh tật tỉnh Phú Thọ</w:t>
            </w:r>
          </w:p>
          <w:p w:rsidR="00BC6334" w:rsidRPr="00921AD3" w:rsidRDefault="00BC6334" w:rsidP="00A53DA3">
            <w:r w:rsidRPr="00921AD3">
              <w:t>Địa chỉ: Đường Trần Phú, phường Gia Cẩm, thành phố Việt Trì, Phú Thọ.</w:t>
            </w:r>
          </w:p>
          <w:p w:rsidR="00BC6334" w:rsidRPr="00921AD3" w:rsidRDefault="00BC6334" w:rsidP="00A53DA3">
            <w:r w:rsidRPr="00921AD3">
              <w:t xml:space="preserve">Điện thoại: 02103846425        FAX: 02103847777             </w:t>
            </w:r>
          </w:p>
          <w:p w:rsidR="00BC6334" w:rsidRPr="00921AD3" w:rsidRDefault="00BC6334" w:rsidP="00A53DA3">
            <w:r w:rsidRPr="00921AD3">
              <w:t>Email: ttksbtbl</w:t>
            </w:r>
            <w:hyperlink r:id="rId104" w:history="1">
              <w:r w:rsidRPr="00921AD3">
                <w:rPr>
                  <w:rStyle w:val="Hyperlink"/>
                  <w:color w:val="auto"/>
                </w:rPr>
                <w:t>@</w:t>
              </w:r>
            </w:hyperlink>
            <w:r w:rsidRPr="00921AD3">
              <w:t>gmail.com</w:t>
            </w:r>
          </w:p>
          <w:p w:rsidR="00D778F5" w:rsidRPr="00921AD3" w:rsidRDefault="00D778F5" w:rsidP="00A53D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Phú Thọ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D95ACA">
            <w:r w:rsidRPr="00921AD3">
              <w:t>Văn bản 1500/SYT-NVY ngày 14/9/2018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r w:rsidRPr="00921AD3">
              <w:t>Công ty TNHH một thành viên Tư vấn sức khỏe và môi trường Minh Thi</w:t>
            </w:r>
          </w:p>
          <w:p w:rsidR="00BC6334" w:rsidRPr="00921AD3" w:rsidRDefault="00BC6334" w:rsidP="00755240">
            <w:r w:rsidRPr="00921AD3">
              <w:t>Địa chỉ: K19/18 Hà Huy Tập, phường Xuân Hà, quận Thanh Khê, TP Đà Nẵng</w:t>
            </w:r>
          </w:p>
          <w:p w:rsidR="00BC6334" w:rsidRPr="00921AD3" w:rsidRDefault="00BC6334" w:rsidP="00755240">
            <w:r w:rsidRPr="00921AD3">
              <w:t xml:space="preserve">Điện thoại: 0236 3811823       </w:t>
            </w:r>
          </w:p>
          <w:p w:rsidR="00BC6334" w:rsidRPr="00921AD3" w:rsidRDefault="00BC6334" w:rsidP="00A53DA3">
            <w:r w:rsidRPr="00921AD3">
              <w:t>Email: minhthiskmt</w:t>
            </w:r>
            <w:hyperlink r:id="rId105" w:history="1">
              <w:r w:rsidRPr="00921AD3">
                <w:rPr>
                  <w:rStyle w:val="Hyperlink"/>
                  <w:color w:val="auto"/>
                </w:rPr>
                <w:t>@</w:t>
              </w:r>
            </w:hyperlink>
            <w:r w:rsidRPr="00921AD3">
              <w:t>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Đà Nẵng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D95ACA">
            <w:r w:rsidRPr="00921AD3">
              <w:t>Văn bản 2268/BC-SYT ngày 21/9/2018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r w:rsidRPr="00921AD3">
              <w:t>Công ty TNHH phòng khám đa khoa An Phúc Sài Gòn</w:t>
            </w:r>
          </w:p>
          <w:p w:rsidR="00BC6334" w:rsidRPr="00921AD3" w:rsidRDefault="00BC6334" w:rsidP="00755240">
            <w:r w:rsidRPr="00921AD3">
              <w:t>Địa chỉ: 2638 xã Hố Nai, huyện Trảng Bom, tỉnh Đồng Nai</w:t>
            </w:r>
          </w:p>
          <w:p w:rsidR="00BC6334" w:rsidRPr="00921AD3" w:rsidRDefault="00BC6334" w:rsidP="00755240">
            <w:r w:rsidRPr="00921AD3">
              <w:t xml:space="preserve">Điện thoại: 02513942641        FAX: 0251 3847269          </w:t>
            </w:r>
          </w:p>
          <w:p w:rsidR="00BC6334" w:rsidRPr="00921AD3" w:rsidRDefault="00BC6334" w:rsidP="00A53DA3">
            <w:r w:rsidRPr="00921AD3">
              <w:t>Email: phuyen.tlstn</w:t>
            </w:r>
            <w:hyperlink r:id="rId106" w:history="1">
              <w:r w:rsidRPr="00921AD3">
                <w:rPr>
                  <w:rStyle w:val="Hyperlink"/>
                  <w:color w:val="auto"/>
                </w:rPr>
                <w:t>@</w:t>
              </w:r>
            </w:hyperlink>
            <w:r w:rsidRPr="00921AD3">
              <w:t>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A53DA3">
            <w:r w:rsidRPr="00921AD3">
              <w:t>Đồng 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D95ACA">
            <w:r w:rsidRPr="00921AD3">
              <w:t>Văn bản số 4467/BC-SYT ngày 08/10/2018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6B6D7A">
            <w:r w:rsidRPr="00921AD3">
              <w:t>Trung tâm Y tế huyện Trảng Bom</w:t>
            </w:r>
          </w:p>
          <w:p w:rsidR="00BC6334" w:rsidRPr="00921AD3" w:rsidRDefault="00BC6334" w:rsidP="006B6D7A">
            <w:r w:rsidRPr="00921AD3">
              <w:t>Địa chỉ: Thị trấn Trảng Bom, huyện Trảng Bom, Đồng Nai</w:t>
            </w:r>
          </w:p>
          <w:p w:rsidR="00BC6334" w:rsidRPr="00921AD3" w:rsidRDefault="00BC6334" w:rsidP="006B6D7A">
            <w:r w:rsidRPr="00921AD3">
              <w:t xml:space="preserve">Điện thoại: 02513866346        FAX: 0251 3922029       </w:t>
            </w:r>
          </w:p>
          <w:p w:rsidR="00BC6334" w:rsidRPr="00921AD3" w:rsidRDefault="00BC6334" w:rsidP="006B6D7A">
            <w:r w:rsidRPr="00921AD3">
              <w:t>Email: bvdktrangbom</w:t>
            </w:r>
            <w:hyperlink r:id="rId107" w:history="1">
              <w:r w:rsidRPr="00921AD3">
                <w:rPr>
                  <w:rStyle w:val="Hyperlink"/>
                  <w:color w:val="auto"/>
                </w:rPr>
                <w:t>@</w:t>
              </w:r>
            </w:hyperlink>
            <w:r w:rsidRPr="00921AD3">
              <w:t>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6B6D7A">
            <w:r w:rsidRPr="00921AD3">
              <w:t>Đồng 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BA6415">
            <w:r w:rsidRPr="00921AD3">
              <w:t>Văn bản số 4465/BC-SYT ngày 08/10/2018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6B6D7A">
            <w:r w:rsidRPr="00921AD3">
              <w:t>Trung tâm môi trường và khoáng sản-Chi nhánh Công ty cổ phần đầu tư CM</w:t>
            </w:r>
          </w:p>
          <w:p w:rsidR="00BC6334" w:rsidRPr="00921AD3" w:rsidRDefault="00BC6334" w:rsidP="009C173B">
            <w:r w:rsidRPr="00921AD3">
              <w:t>Địa chỉ: Liền kề 423, Khu dịch vụ Yên Lộ, phường Yên Nghĩa, quận Hà Đông, thành phố Hà Nội.</w:t>
            </w:r>
          </w:p>
          <w:p w:rsidR="00BC6334" w:rsidRPr="00921AD3" w:rsidRDefault="00BC6334" w:rsidP="009C173B">
            <w:r w:rsidRPr="00921AD3">
              <w:t xml:space="preserve">Điện thoại: 024332007660        </w:t>
            </w:r>
          </w:p>
          <w:p w:rsidR="00BC6334" w:rsidRPr="00921AD3" w:rsidRDefault="00BC6334" w:rsidP="006B6D7A">
            <w:r w:rsidRPr="00921AD3">
              <w:t>Email: moitruongvakhoangsan</w:t>
            </w:r>
            <w:hyperlink r:id="rId108" w:history="1">
              <w:r w:rsidRPr="00921AD3">
                <w:rPr>
                  <w:rStyle w:val="Hyperlink"/>
                  <w:color w:val="auto"/>
                </w:rPr>
                <w:t>@</w:t>
              </w:r>
            </w:hyperlink>
            <w:r w:rsidRPr="00921AD3">
              <w:t>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6B6D7A">
            <w:r w:rsidRPr="00921AD3">
              <w:t>Hà Nội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9C173B">
            <w:r w:rsidRPr="00921AD3">
              <w:t>Văn bản số 4519/BC-SYT ngày 15/10/2018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6B6D7A">
            <w:r w:rsidRPr="00921AD3">
              <w:t>Công ty TNHH Sức khỏe nghề nghiệp và Môi trường Hoa Huệ</w:t>
            </w:r>
          </w:p>
          <w:p w:rsidR="00BC6334" w:rsidRPr="00921AD3" w:rsidRDefault="00BC6334" w:rsidP="006B6D7A">
            <w:r w:rsidRPr="00921AD3">
              <w:t>Địa chỉ: Phố Dã Tượng, phường Yết Kiêu, thành phố Hạ Long, tỉnh Quảng Ninh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6B6D7A">
            <w:r w:rsidRPr="00921AD3">
              <w:t>Quảng Ninh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9C173B">
            <w:r w:rsidRPr="00921AD3">
              <w:t>Văn bản số 2477/SYT-NVY ngày 22/10/2018</w:t>
            </w:r>
          </w:p>
          <w:p w:rsidR="00BC6334" w:rsidRPr="00921AD3" w:rsidRDefault="00BC6334" w:rsidP="009C173B"/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6B6D7A">
            <w:r w:rsidRPr="00921AD3">
              <w:t>Trung tâm Y tế Đức Hòa</w:t>
            </w:r>
          </w:p>
          <w:p w:rsidR="00BC6334" w:rsidRPr="00921AD3" w:rsidRDefault="00BC6334" w:rsidP="006B6D7A">
            <w:r w:rsidRPr="00921AD3">
              <w:t>Địa chỉ: Ô 3, Khu A, Thị trấn Hậu Nghĩa, huyện Đức Hòa, tỉnh Long An</w:t>
            </w:r>
          </w:p>
          <w:p w:rsidR="00BC6334" w:rsidRPr="00921AD3" w:rsidRDefault="00BC6334" w:rsidP="006B6D7A">
            <w:r w:rsidRPr="00921AD3">
              <w:t xml:space="preserve">Điện thoại: 0272.3851873         Fax: 0272.3852957       </w:t>
            </w:r>
          </w:p>
          <w:p w:rsidR="00BC6334" w:rsidRPr="00921AD3" w:rsidRDefault="00BC6334" w:rsidP="0009403B">
            <w:r w:rsidRPr="00921AD3">
              <w:t>Email: ttytduchoa</w:t>
            </w:r>
            <w:hyperlink r:id="rId109" w:history="1">
              <w:r w:rsidRPr="00921AD3">
                <w:rPr>
                  <w:rStyle w:val="Hyperlink"/>
                  <w:color w:val="auto"/>
                </w:rPr>
                <w:t>@</w:t>
              </w:r>
            </w:hyperlink>
            <w:r w:rsidRPr="00921AD3">
              <w:rPr>
                <w:rStyle w:val="Hyperlink"/>
                <w:color w:val="auto"/>
              </w:rPr>
              <w:t>longan.gov.vn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6B6D7A">
            <w:r w:rsidRPr="00921AD3">
              <w:t>Long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28674B">
            <w:r w:rsidRPr="00921AD3">
              <w:t>Văn bản số 3547/BC-SYT ngày 31/10/2018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6B6D7A">
            <w:r w:rsidRPr="00921AD3">
              <w:t>Trung tâm Y tế thành phố Mỹ Tho</w:t>
            </w:r>
          </w:p>
          <w:p w:rsidR="00BC6334" w:rsidRPr="00921AD3" w:rsidRDefault="00BC6334" w:rsidP="0028674B">
            <w:r w:rsidRPr="00921AD3">
              <w:t>Địa chỉ: Số 57, Hùng Vương, phường 7, thành phố Mỹ Tho, tỉnh Tiền Giang</w:t>
            </w:r>
          </w:p>
          <w:p w:rsidR="00BC6334" w:rsidRPr="00921AD3" w:rsidRDefault="00BC6334" w:rsidP="0028674B">
            <w:r w:rsidRPr="00921AD3">
              <w:t xml:space="preserve">Điện thoại: 0273.3873776         Fax: 0273.3885891       </w:t>
            </w:r>
          </w:p>
          <w:p w:rsidR="00BC6334" w:rsidRPr="00921AD3" w:rsidRDefault="00BC6334" w:rsidP="0028674B">
            <w:r w:rsidRPr="00921AD3">
              <w:t xml:space="preserve">Email: </w:t>
            </w:r>
            <w:hyperlink r:id="rId110" w:history="1">
              <w:r w:rsidRPr="00921AD3">
                <w:rPr>
                  <w:rStyle w:val="Hyperlink"/>
                  <w:color w:val="auto"/>
                </w:rPr>
                <w:t>ttyttch@yahoo.com</w:t>
              </w:r>
            </w:hyperlink>
            <w:r w:rsidR="00D778F5" w:rsidRPr="00921AD3">
              <w:rPr>
                <w:rStyle w:val="Hyperlink"/>
                <w:color w:val="auto"/>
              </w:rPr>
              <w:t xml:space="preserve">    </w:t>
            </w:r>
          </w:p>
          <w:p w:rsidR="00BC6334" w:rsidRPr="00921AD3" w:rsidRDefault="00BC6334" w:rsidP="006B6D7A">
            <w:r w:rsidRPr="00921AD3">
              <w:t>Website: ttyttpmt.soytetiengiang.gov.vn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6B6D7A">
            <w:r w:rsidRPr="00921AD3">
              <w:t>Tiền Giang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4" w:rsidRPr="00921AD3" w:rsidRDefault="00BC6334" w:rsidP="0028674B">
            <w:r w:rsidRPr="00921AD3">
              <w:t>Văn bản số 3223/BC-SYT ngày 31/10/2018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34" w:rsidRPr="00921AD3" w:rsidRDefault="00BC6334" w:rsidP="00926B37">
            <w:r w:rsidRPr="00921AD3">
              <w:t xml:space="preserve">Trung tâm </w:t>
            </w:r>
            <w:r w:rsidR="00926B37" w:rsidRPr="00921AD3">
              <w:t>Kiểm soát bệnh</w:t>
            </w:r>
            <w:r w:rsidRPr="00921AD3">
              <w:t xml:space="preserve"> tỉnh Cao Bằng</w:t>
            </w:r>
            <w:r w:rsidRPr="00921AD3">
              <w:br/>
              <w:t>Địa chỉ: Số 15, đường Hoàng Như, Hợp Giang, TP. Cao Bằng, tỉnh Cao Bằng.</w:t>
            </w:r>
            <w:r w:rsidRPr="00921AD3">
              <w:br/>
              <w:t>Điện thoại: 02063858204         Fax: 02063855173</w:t>
            </w:r>
            <w:r w:rsidRPr="00921AD3">
              <w:br/>
              <w:t>Email: ttytduphong@caobang.gov.vn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4" w:rsidRPr="00921AD3" w:rsidRDefault="00BC6334">
            <w:r w:rsidRPr="00921AD3">
              <w:t>Cao Bằng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4" w:rsidRPr="00921AD3" w:rsidRDefault="00BC6334">
            <w:r w:rsidRPr="00921AD3">
              <w:t>Văn bản số 2168/BC-SYT ngày 19/11/2018</w:t>
            </w:r>
            <w:r w:rsidR="00926B37" w:rsidRPr="00921AD3">
              <w:t xml:space="preserve"> và văn bản số 559/VBCB-SYT ngày 21/3/2019</w:t>
            </w:r>
          </w:p>
        </w:tc>
      </w:tr>
      <w:tr w:rsidR="00921AD3" w:rsidRPr="00921AD3" w:rsidTr="00BA0260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34" w:rsidRPr="00921AD3" w:rsidRDefault="00BC6334">
            <w:r w:rsidRPr="00921AD3">
              <w:t xml:space="preserve">Trung tâm </w:t>
            </w:r>
            <w:r w:rsidR="0014164B" w:rsidRPr="00921AD3">
              <w:t>Kiểm soát bệnh tật</w:t>
            </w:r>
            <w:r w:rsidRPr="00921AD3">
              <w:t xml:space="preserve"> tỉnh Quảng Trị</w:t>
            </w:r>
          </w:p>
          <w:p w:rsidR="00BC6334" w:rsidRPr="00921AD3" w:rsidRDefault="005938BD" w:rsidP="0014164B">
            <w:r w:rsidRPr="00921AD3">
              <w:t>Địa chỉ: Đường Hoàng Diệu, phường Đông Giang, TP. Đông Hà, Quảng Trị</w:t>
            </w:r>
            <w:r w:rsidRPr="00921AD3">
              <w:br/>
              <w:t>Điện thoại: 02</w:t>
            </w:r>
            <w:r w:rsidR="0014164B" w:rsidRPr="00921AD3">
              <w:t>33.3852582</w:t>
            </w:r>
            <w:r w:rsidRPr="00921AD3">
              <w:t xml:space="preserve">         Fax: 0233.3855.293</w:t>
            </w:r>
            <w:r w:rsidRPr="00921AD3">
              <w:br/>
              <w:t xml:space="preserve">Email: </w:t>
            </w:r>
            <w:r w:rsidR="0014164B" w:rsidRPr="00921AD3">
              <w:t>ytdpqtri</w:t>
            </w:r>
            <w:r w:rsidRPr="00921AD3">
              <w:t>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4" w:rsidRPr="00921AD3" w:rsidRDefault="00BC6334">
            <w:r w:rsidRPr="00921AD3">
              <w:t>Quảng Trị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4" w:rsidRPr="00921AD3" w:rsidRDefault="00BC6334" w:rsidP="00BA0260">
            <w:r w:rsidRPr="00921AD3">
              <w:t>Văn bản số 117/TB-SYT ngày 07/12/2018</w:t>
            </w:r>
            <w:r w:rsidR="005938BD" w:rsidRPr="00921AD3">
              <w:t xml:space="preserve"> và văn bản số 09/BC-SYT ngày 08/01/2019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34" w:rsidRPr="00921AD3" w:rsidRDefault="00BC6334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334" w:rsidRPr="00921AD3" w:rsidRDefault="00BC6334" w:rsidP="00F770FF">
            <w:r w:rsidRPr="00921AD3">
              <w:t>Công ty TNHH Nghiên cứu ứng dụng và chuyển giao công nghệ môi trường</w:t>
            </w:r>
            <w:r w:rsidRPr="00921AD3">
              <w:br/>
              <w:t>Địa chỉ: Thôn Vinh Sơn</w:t>
            </w:r>
            <w:r w:rsidR="00A91ED9" w:rsidRPr="00921AD3">
              <w:t>, xã Tân Dĩnh, Lạng Giang,</w:t>
            </w:r>
            <w:r w:rsidRPr="00921AD3">
              <w:t>Bắc Giang</w:t>
            </w:r>
            <w:r w:rsidRPr="00921AD3">
              <w:br/>
              <w:t xml:space="preserve">Điện thoại: 02046285678 </w:t>
            </w:r>
            <w:r w:rsidRPr="00921AD3">
              <w:br/>
              <w:t>E-mail: phantichmoitruong.ejc@gmail.com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4" w:rsidRPr="00921AD3" w:rsidRDefault="00BC6334" w:rsidP="00F770FF">
            <w:r w:rsidRPr="00921AD3">
              <w:t>Bắc Giang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4" w:rsidRPr="00921AD3" w:rsidRDefault="00BC6334" w:rsidP="00F770FF">
            <w:r w:rsidRPr="00921AD3">
              <w:t>Văn bản số 393/BC-SYT ngày 05/12/2018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EB" w:rsidRPr="00921AD3" w:rsidRDefault="00E150EB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0EB" w:rsidRPr="00921AD3" w:rsidRDefault="00E150EB" w:rsidP="00C66881">
            <w:r w:rsidRPr="00921AD3">
              <w:t>Trung tâm Y tế thành phố Cao Lãnh</w:t>
            </w:r>
            <w:r w:rsidRPr="00921AD3">
              <w:br/>
              <w:t>Địa chỉ: Số 68, Phạm Hữu Lầu, phường 4, thành phố Cao Lãnh, Đồng Tháp</w:t>
            </w:r>
            <w:r w:rsidRPr="00921AD3">
              <w:br/>
              <w:t>Điện thoại: 02</w:t>
            </w:r>
            <w:r w:rsidR="00C66881" w:rsidRPr="00921AD3">
              <w:t>77.3859.559    FAX: 02773859559</w:t>
            </w:r>
            <w:r w:rsidRPr="00921AD3">
              <w:br/>
              <w:t xml:space="preserve">E-mail: </w:t>
            </w:r>
            <w:r w:rsidR="00C66881" w:rsidRPr="00921AD3">
              <w:t>ttyttpcl2008</w:t>
            </w:r>
            <w:r w:rsidRPr="00921AD3">
              <w:t>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B" w:rsidRPr="00921AD3" w:rsidRDefault="00E150EB" w:rsidP="00AA69A4">
            <w:r w:rsidRPr="00921AD3">
              <w:t>Đồng Tháp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B" w:rsidRPr="00921AD3" w:rsidRDefault="00E150EB" w:rsidP="00C66881">
            <w:r w:rsidRPr="00921AD3">
              <w:t xml:space="preserve">Văn bản số </w:t>
            </w:r>
            <w:r w:rsidR="00C66881" w:rsidRPr="00921AD3">
              <w:t>78</w:t>
            </w:r>
            <w:r w:rsidRPr="00921AD3">
              <w:t>/</w:t>
            </w:r>
            <w:r w:rsidR="00C66881" w:rsidRPr="00921AD3">
              <w:t>BC-</w:t>
            </w:r>
            <w:r w:rsidRPr="00921AD3">
              <w:t xml:space="preserve">SYT ngày </w:t>
            </w:r>
            <w:r w:rsidR="00C66881" w:rsidRPr="00921AD3">
              <w:t>19</w:t>
            </w:r>
            <w:r w:rsidRPr="00921AD3">
              <w:t>/</w:t>
            </w:r>
            <w:r w:rsidR="00C66881" w:rsidRPr="00921AD3">
              <w:t>3Ha</w:t>
            </w:r>
            <w:r w:rsidRPr="00921AD3">
              <w:t>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EB" w:rsidRPr="00921AD3" w:rsidRDefault="00E150EB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0EB" w:rsidRPr="00921AD3" w:rsidRDefault="00E150EB" w:rsidP="00E150EB">
            <w:r w:rsidRPr="00921AD3">
              <w:t>Công ty TNHH Môi trường Dương Huỳnh</w:t>
            </w:r>
            <w:r w:rsidRPr="00921AD3">
              <w:br/>
              <w:t>Địa chỉ: 528/5A Vườn Lài, Khu phố 2, Phường An Phú Đông, Quận 12, Tp. Hồ Chí Minh.</w:t>
            </w:r>
            <w:r w:rsidRPr="00921AD3">
              <w:br/>
              <w:t>Điện thoại: 02822437437</w:t>
            </w:r>
            <w:r w:rsidRPr="00921AD3">
              <w:br/>
              <w:t>E-mail: duonghuynhmt@gmail.com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B" w:rsidRPr="00921AD3" w:rsidRDefault="00E9188B" w:rsidP="00AA69A4">
            <w:r w:rsidRPr="00921AD3">
              <w:t>TP. Hồ Chí 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B" w:rsidRPr="00921AD3" w:rsidRDefault="00E150EB" w:rsidP="00E9188B">
            <w:r w:rsidRPr="00921AD3">
              <w:t xml:space="preserve">Văn bản số </w:t>
            </w:r>
            <w:r w:rsidR="00E9188B" w:rsidRPr="00921AD3">
              <w:t>486</w:t>
            </w:r>
            <w:r w:rsidRPr="00921AD3">
              <w:t xml:space="preserve">/SYT-NVY ngày </w:t>
            </w:r>
            <w:r w:rsidR="00E9188B" w:rsidRPr="00921AD3">
              <w:t>29</w:t>
            </w:r>
            <w:r w:rsidRPr="00921AD3">
              <w:t>/01/2019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DA" w:rsidRPr="00921AD3" w:rsidRDefault="008242DA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DA" w:rsidRPr="00921AD3" w:rsidRDefault="008242DA" w:rsidP="008242DA">
            <w:r w:rsidRPr="00921AD3">
              <w:t>Công ty Cổ phần kiểm định MKV</w:t>
            </w:r>
            <w:r w:rsidRPr="00921AD3">
              <w:br/>
              <w:t>Địa chỉ: Phường Đồng Tâm, Tp. Vĩnh Yên, Vĩnh Phúc.</w:t>
            </w:r>
            <w:r w:rsidRPr="00921AD3"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DA" w:rsidRPr="00921AD3" w:rsidRDefault="008242DA" w:rsidP="00AA69A4">
            <w:r w:rsidRPr="00921AD3">
              <w:t>Vĩnh Phúc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DA" w:rsidRPr="00921AD3" w:rsidRDefault="008242DA" w:rsidP="008242DA">
            <w:r w:rsidRPr="00921AD3">
              <w:t>Văn bản số 76/SYT-NVY ngày 24/01/2019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47" w:rsidRPr="00921AD3" w:rsidRDefault="00613A47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A47" w:rsidRPr="00921AD3" w:rsidRDefault="00613A47" w:rsidP="00613A47">
            <w:r w:rsidRPr="00921AD3">
              <w:t>Công ty TTNHH Huấn luyện và dịch vụ kỹ thuật an toàn</w:t>
            </w:r>
          </w:p>
          <w:p w:rsidR="00613A47" w:rsidRPr="00921AD3" w:rsidRDefault="00613A47" w:rsidP="00613A47">
            <w:r w:rsidRPr="00921AD3">
              <w:t>Địa chỉ: Tầng 19, Khu A, Toà nhà Indochina Park Tower, Số 4 Nguyễn Đình Chiểu, Phường Đa Kao, Quận 1, TP. Hồ Chí Minh</w:t>
            </w:r>
          </w:p>
          <w:p w:rsidR="00613A47" w:rsidRPr="00921AD3" w:rsidRDefault="00613A47" w:rsidP="00613A47">
            <w:r w:rsidRPr="00921AD3">
              <w:t>Số điện thoại: 0918357509 FAX: 02835125056</w:t>
            </w:r>
          </w:p>
          <w:p w:rsidR="002645B5" w:rsidRPr="00921AD3" w:rsidRDefault="00613A47" w:rsidP="00613A47">
            <w:r w:rsidRPr="00921AD3">
              <w:t xml:space="preserve">Email: </w:t>
            </w:r>
            <w:hyperlink r:id="rId111" w:history="1">
              <w:r w:rsidRPr="00921AD3">
                <w:t>infor@huanluyenantoan.vn</w:t>
              </w:r>
            </w:hyperlink>
            <w:r w:rsidRPr="00921AD3">
              <w:t xml:space="preserve">     </w:t>
            </w:r>
          </w:p>
          <w:p w:rsidR="00613A47" w:rsidRPr="00921AD3" w:rsidRDefault="00613A47" w:rsidP="00613A47">
            <w:r w:rsidRPr="00921AD3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47" w:rsidRPr="00921AD3" w:rsidRDefault="00613A47" w:rsidP="00AA69A4">
            <w:r w:rsidRPr="00921AD3">
              <w:t>TP. HCM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47" w:rsidRPr="00921AD3" w:rsidRDefault="00613A47" w:rsidP="008242DA">
            <w:r w:rsidRPr="00921AD3">
              <w:t>Văn bản số 1124/SYT-NVY ngày 12/3/2019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47" w:rsidRPr="00921AD3" w:rsidRDefault="00613A47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A47" w:rsidRPr="00921AD3" w:rsidRDefault="00613A47" w:rsidP="00613A47">
            <w:r w:rsidRPr="00921AD3">
              <w:t>Công ty TTNHH môi trường Dương Huỳnh</w:t>
            </w:r>
          </w:p>
          <w:p w:rsidR="00613A47" w:rsidRPr="00921AD3" w:rsidRDefault="00613A47" w:rsidP="00613A47">
            <w:r w:rsidRPr="00921AD3">
              <w:t>Địa chỉ văn phòng: 528/5A Vườn Lài, Khu phố 2, Phường An Phú Đông, Quận 12, TP. Hồ Chí Minh</w:t>
            </w:r>
          </w:p>
          <w:p w:rsidR="00613A47" w:rsidRPr="00921AD3" w:rsidRDefault="00613A47" w:rsidP="00613A47">
            <w:r w:rsidRPr="00921AD3">
              <w:t xml:space="preserve">Số điện thoại: 02822437437 </w:t>
            </w:r>
          </w:p>
          <w:p w:rsidR="00613A47" w:rsidRPr="00921AD3" w:rsidRDefault="00613A47" w:rsidP="00613A47">
            <w:r w:rsidRPr="00921AD3">
              <w:t xml:space="preserve">Email: duonghuynhmt@gmail.com     </w:t>
            </w:r>
          </w:p>
          <w:p w:rsidR="002645B5" w:rsidRPr="00921AD3" w:rsidRDefault="002645B5" w:rsidP="00613A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47" w:rsidRPr="00921AD3" w:rsidRDefault="00613A47" w:rsidP="00AA69A4">
            <w:r w:rsidRPr="00921AD3">
              <w:t>TP. HCM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47" w:rsidRPr="00921AD3" w:rsidRDefault="00613A47" w:rsidP="00613A47">
            <w:r w:rsidRPr="00921AD3">
              <w:t>Văn bản số 1124/SYT-NVY ngày 12/3/2019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D9" w:rsidRPr="00921AD3" w:rsidRDefault="00A91ED9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ED9" w:rsidRPr="00921AD3" w:rsidRDefault="00A91ED9" w:rsidP="0014164B">
            <w:r w:rsidRPr="00921AD3">
              <w:t>Trung tâm Y tế huyện Phú Vang, tỉnh Thừa Thiên Huế</w:t>
            </w:r>
          </w:p>
          <w:p w:rsidR="00A91ED9" w:rsidRPr="00921AD3" w:rsidRDefault="00A91ED9" w:rsidP="0014164B">
            <w:r w:rsidRPr="00921AD3">
              <w:t>Địa chỉ văn phòng: Tổ Hòa Tây, thị trấn Phú Đa, huyện Phú Vang, tỉnh Thừa Thiên Huế</w:t>
            </w:r>
          </w:p>
          <w:p w:rsidR="00A91ED9" w:rsidRPr="00921AD3" w:rsidRDefault="00A91ED9" w:rsidP="0014164B">
            <w:r w:rsidRPr="00921AD3">
              <w:t>Số điện thoại: 0234.3850115            FAX: 0234.3986035</w:t>
            </w:r>
          </w:p>
          <w:p w:rsidR="00A91ED9" w:rsidRPr="00921AD3" w:rsidRDefault="00A91ED9" w:rsidP="0014164B">
            <w:r w:rsidRPr="00921AD3">
              <w:t xml:space="preserve">Email: bvpvang@thuathienhue.gov.vn     </w:t>
            </w:r>
          </w:p>
          <w:p w:rsidR="00A91ED9" w:rsidRPr="00921AD3" w:rsidRDefault="00A91ED9" w:rsidP="001416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9" w:rsidRPr="00921AD3" w:rsidRDefault="00A91ED9" w:rsidP="0014164B">
            <w:r w:rsidRPr="00921AD3">
              <w:t>Thừa Thiên Huế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9" w:rsidRPr="00921AD3" w:rsidRDefault="00A91ED9" w:rsidP="0014164B">
            <w:r w:rsidRPr="00921AD3">
              <w:t>Văn bản số 546/TTr-SYT ngày 12/3/2019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D9" w:rsidRPr="00921AD3" w:rsidRDefault="00A91ED9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ED9" w:rsidRPr="00921AD3" w:rsidRDefault="00A91ED9" w:rsidP="00D34BED">
            <w:r w:rsidRPr="00921AD3">
              <w:t>Trung tâm Quan trắc tài nguyên và môi trường tỉnh Ninh Thuận</w:t>
            </w:r>
          </w:p>
          <w:p w:rsidR="00A91ED9" w:rsidRPr="00921AD3" w:rsidRDefault="00A91ED9" w:rsidP="00D34BED">
            <w:r w:rsidRPr="00921AD3">
              <w:t xml:space="preserve">Địa chỉ văn phòng: 835 đường 21 tháng 8, phường Đô Vinh, TP. Phan Rang, Tháp Chàm, tỉnh Ninh Thuận </w:t>
            </w:r>
          </w:p>
          <w:p w:rsidR="00A91ED9" w:rsidRPr="00921AD3" w:rsidRDefault="00A91ED9" w:rsidP="006233EB">
            <w:r w:rsidRPr="00921AD3">
              <w:t>Số điện thoại: 0259 3828504            FAX: 0259 3828503</w:t>
            </w:r>
          </w:p>
          <w:p w:rsidR="00A91ED9" w:rsidRPr="00921AD3" w:rsidRDefault="00A91ED9" w:rsidP="006233EB">
            <w:r w:rsidRPr="00921AD3">
              <w:t xml:space="preserve">Email: ttquantracnt@yahoo.com.vn     </w:t>
            </w:r>
          </w:p>
          <w:p w:rsidR="00A91ED9" w:rsidRPr="00921AD3" w:rsidRDefault="00A91ED9" w:rsidP="00D34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9" w:rsidRPr="00921AD3" w:rsidRDefault="00A91ED9" w:rsidP="00D34BED">
            <w:r w:rsidRPr="00921AD3">
              <w:t>Ninh Thuận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9" w:rsidRPr="00921AD3" w:rsidRDefault="00A91ED9" w:rsidP="006233EB">
            <w:r w:rsidRPr="00921AD3">
              <w:t>Văn bản số 1347/BC-SYT ngày 19/4/2019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D9" w:rsidRPr="00921AD3" w:rsidRDefault="00A91ED9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ED9" w:rsidRPr="00921AD3" w:rsidRDefault="00A91ED9" w:rsidP="0014164B">
            <w:r w:rsidRPr="00921AD3">
              <w:t>Chi nhánh công ty cổ phần môi trường-công nghệ toàn cầu-Phòng Thí nghiệm và phân tích môi trường</w:t>
            </w:r>
          </w:p>
          <w:p w:rsidR="00A91ED9" w:rsidRPr="00921AD3" w:rsidRDefault="00A91ED9" w:rsidP="0014164B">
            <w:r w:rsidRPr="00921AD3">
              <w:t>Địa chỉ văn phòng: Lô 28 E2A, đường số 1, khu biệt thự Phú Thịnh, phường Phú Thọ, TP. Thủ Dầu Một, Bình Dương</w:t>
            </w:r>
          </w:p>
          <w:p w:rsidR="00A91ED9" w:rsidRPr="00921AD3" w:rsidRDefault="00A91ED9" w:rsidP="0014164B">
            <w:r w:rsidRPr="00921AD3">
              <w:t>Số điện thoại: 02743814212            FAX: 02743814213</w:t>
            </w:r>
          </w:p>
          <w:p w:rsidR="00A91ED9" w:rsidRPr="00921AD3" w:rsidRDefault="00A91ED9" w:rsidP="0014164B">
            <w:r w:rsidRPr="00921AD3">
              <w:t xml:space="preserve">Email: phongthinghiemtoancau@gmail.com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9" w:rsidRPr="00921AD3" w:rsidRDefault="00A91ED9" w:rsidP="0014164B">
            <w:r w:rsidRPr="00921AD3">
              <w:t>Bình Dương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9" w:rsidRPr="00921AD3" w:rsidRDefault="00A91ED9" w:rsidP="00E01926">
            <w:r w:rsidRPr="00921AD3">
              <w:t>Văn bản số 63/BC-SYT ngày 16/5/2019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7" w:rsidRPr="00921AD3" w:rsidRDefault="00926B37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B37" w:rsidRPr="00921AD3" w:rsidRDefault="00926B37" w:rsidP="00C26776">
            <w:r w:rsidRPr="00921AD3">
              <w:t>Công ty TNHH Sức khỏe lao động và môi trường</w:t>
            </w:r>
          </w:p>
          <w:p w:rsidR="00926B37" w:rsidRPr="00921AD3" w:rsidRDefault="00926B37" w:rsidP="00C26776">
            <w:r w:rsidRPr="00921AD3">
              <w:t>Địa chỉ văn phòng: 75 Thanh Loan, phường 5, quận 8, TP. Hồ Chí Minh</w:t>
            </w:r>
          </w:p>
          <w:p w:rsidR="00926B37" w:rsidRPr="00921AD3" w:rsidRDefault="00926B37" w:rsidP="00C26776">
            <w:r w:rsidRPr="00921AD3">
              <w:t xml:space="preserve">Số điện thoại: 028 38520389          </w:t>
            </w:r>
          </w:p>
          <w:p w:rsidR="00926B37" w:rsidRPr="00921AD3" w:rsidRDefault="00926B37" w:rsidP="00C26776">
            <w:r w:rsidRPr="00921AD3">
              <w:t xml:space="preserve">Email: skmttphcm@gmail.com     </w:t>
            </w:r>
          </w:p>
          <w:p w:rsidR="00926B37" w:rsidRPr="00921AD3" w:rsidRDefault="00926B37" w:rsidP="00C26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37" w:rsidRPr="00921AD3" w:rsidRDefault="00926B37" w:rsidP="00C26776">
            <w:r w:rsidRPr="00921AD3">
              <w:t>TP. Hồ Chí 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37" w:rsidRPr="00921AD3" w:rsidRDefault="00926B37" w:rsidP="00C26776">
            <w:r w:rsidRPr="00921AD3">
              <w:t>Văn bản số 1748/SYT-NVY ngày 05/4/2019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7" w:rsidRPr="00921AD3" w:rsidRDefault="00926B37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B37" w:rsidRPr="00921AD3" w:rsidRDefault="00926B37" w:rsidP="0014164B">
            <w:r w:rsidRPr="00921AD3">
              <w:t>Công ty cổ phần kiểm định an toàn thành phố</w:t>
            </w:r>
          </w:p>
          <w:p w:rsidR="00926B37" w:rsidRPr="00921AD3" w:rsidRDefault="00926B37" w:rsidP="0014164B">
            <w:r w:rsidRPr="00921AD3">
              <w:t>Địa chỉ văn phòng: Số 30 đường T8, phường Tây Thạnh, quận Tân Phú, TP. Hồ Chí Minh</w:t>
            </w:r>
          </w:p>
          <w:p w:rsidR="00926B37" w:rsidRPr="00921AD3" w:rsidRDefault="00926B37" w:rsidP="0014164B">
            <w:r w:rsidRPr="00921AD3">
              <w:t xml:space="preserve">Số điện thoại: 028 66757236          </w:t>
            </w:r>
          </w:p>
          <w:p w:rsidR="00926B37" w:rsidRPr="00921AD3" w:rsidRDefault="00926B37" w:rsidP="0014164B">
            <w:r w:rsidRPr="00921AD3">
              <w:t xml:space="preserve">Email: kiemdinh.info@gmail.com     </w:t>
            </w:r>
          </w:p>
          <w:p w:rsidR="00926B37" w:rsidRPr="00921AD3" w:rsidRDefault="00926B37" w:rsidP="001416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37" w:rsidRPr="00921AD3" w:rsidRDefault="00926B37" w:rsidP="0014164B">
            <w:r w:rsidRPr="00921AD3">
              <w:t>TP. Hồ Chí 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37" w:rsidRPr="00921AD3" w:rsidRDefault="00926B37" w:rsidP="0099696E">
            <w:r w:rsidRPr="00921AD3">
              <w:t>Văn bản số 2185/SYT-NVY ngày 26/4/2019</w:t>
            </w:r>
          </w:p>
        </w:tc>
      </w:tr>
      <w:tr w:rsidR="00921AD3" w:rsidRPr="00921AD3" w:rsidTr="00F770F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7" w:rsidRPr="00921AD3" w:rsidRDefault="00926B37" w:rsidP="0075524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B37" w:rsidRPr="00921AD3" w:rsidRDefault="00926B37" w:rsidP="008016A3">
            <w:r w:rsidRPr="00921AD3">
              <w:t xml:space="preserve">Công ty cổ phần </w:t>
            </w:r>
            <w:r w:rsidR="0064281D" w:rsidRPr="00921AD3">
              <w:t>Khoa học công nghệ môi trường Biển Đức</w:t>
            </w:r>
          </w:p>
          <w:p w:rsidR="00926B37" w:rsidRPr="00921AD3" w:rsidRDefault="00926B37" w:rsidP="008016A3">
            <w:r w:rsidRPr="00921AD3">
              <w:t xml:space="preserve">Địa chỉ văn phòng: </w:t>
            </w:r>
            <w:r w:rsidR="0064281D" w:rsidRPr="00921AD3">
              <w:t>781/13/3A Lạc Long Quân</w:t>
            </w:r>
            <w:r w:rsidRPr="00921AD3">
              <w:t xml:space="preserve">, phường </w:t>
            </w:r>
            <w:r w:rsidR="0064281D" w:rsidRPr="00921AD3">
              <w:t>10</w:t>
            </w:r>
            <w:r w:rsidRPr="00921AD3">
              <w:t xml:space="preserve">, quận </w:t>
            </w:r>
            <w:r w:rsidR="0064281D" w:rsidRPr="00921AD3">
              <w:t>Tân Bình</w:t>
            </w:r>
            <w:r w:rsidRPr="00921AD3">
              <w:t>, TP. Hồ Chí Minh</w:t>
            </w:r>
          </w:p>
          <w:p w:rsidR="00926B37" w:rsidRPr="00921AD3" w:rsidRDefault="00926B37" w:rsidP="008016A3">
            <w:r w:rsidRPr="00921AD3">
              <w:t xml:space="preserve">Số điện thoại: 028 </w:t>
            </w:r>
            <w:r w:rsidR="0064281D" w:rsidRPr="00921AD3">
              <w:t>39756260</w:t>
            </w:r>
            <w:r w:rsidRPr="00921AD3">
              <w:t xml:space="preserve">         </w:t>
            </w:r>
          </w:p>
          <w:p w:rsidR="00926B37" w:rsidRPr="00921AD3" w:rsidRDefault="00926B37" w:rsidP="008016A3">
            <w:r w:rsidRPr="00921AD3">
              <w:t>Email: info@</w:t>
            </w:r>
            <w:r w:rsidR="0064281D" w:rsidRPr="00921AD3">
              <w:t>bienduc</w:t>
            </w:r>
            <w:r w:rsidRPr="00921AD3">
              <w:t>.</w:t>
            </w:r>
            <w:r w:rsidR="0064281D" w:rsidRPr="00921AD3">
              <w:t>vn</w:t>
            </w:r>
            <w:r w:rsidRPr="00921AD3">
              <w:t xml:space="preserve">     </w:t>
            </w:r>
          </w:p>
          <w:p w:rsidR="00926B37" w:rsidRPr="00921AD3" w:rsidRDefault="00926B37" w:rsidP="008016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37" w:rsidRPr="00921AD3" w:rsidRDefault="00926B37" w:rsidP="008016A3">
            <w:r w:rsidRPr="00921AD3">
              <w:t>TP. Hồ Chí 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37" w:rsidRPr="00921AD3" w:rsidRDefault="00926B37" w:rsidP="0064281D">
            <w:r w:rsidRPr="00921AD3">
              <w:t xml:space="preserve">Văn bản số </w:t>
            </w:r>
            <w:r w:rsidR="0064281D" w:rsidRPr="00921AD3">
              <w:t>2576</w:t>
            </w:r>
            <w:r w:rsidRPr="00921AD3">
              <w:t xml:space="preserve">/SYT-NVY ngày </w:t>
            </w:r>
            <w:r w:rsidR="0064281D" w:rsidRPr="00921AD3">
              <w:t>20</w:t>
            </w:r>
            <w:r w:rsidRPr="00921AD3">
              <w:t>/</w:t>
            </w:r>
            <w:r w:rsidR="0064281D" w:rsidRPr="00921AD3">
              <w:t>5</w:t>
            </w:r>
            <w:r w:rsidRPr="00921AD3">
              <w:t>/2019</w:t>
            </w:r>
          </w:p>
        </w:tc>
      </w:tr>
    </w:tbl>
    <w:p w:rsidR="000C6C79" w:rsidRPr="00921AD3" w:rsidRDefault="000C6C79" w:rsidP="00214DCF"/>
    <w:p w:rsidR="0009403B" w:rsidRPr="00921AD3" w:rsidRDefault="0009403B">
      <w:pPr>
        <w:rPr>
          <w:b/>
        </w:rPr>
      </w:pPr>
    </w:p>
    <w:p w:rsidR="00BD28AB" w:rsidRPr="00921AD3" w:rsidRDefault="00E56232" w:rsidP="00262327">
      <w:pPr>
        <w:rPr>
          <w:b/>
        </w:rPr>
      </w:pPr>
      <w:r w:rsidRPr="00921AD3">
        <w:rPr>
          <w:b/>
        </w:rPr>
        <w:t>III. Đơn vị bị đình chỉ hoạt động</w:t>
      </w:r>
    </w:p>
    <w:p w:rsidR="00E56232" w:rsidRPr="00921AD3" w:rsidRDefault="00E56232" w:rsidP="00262327"/>
    <w:tbl>
      <w:tblPr>
        <w:tblW w:w="97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7087"/>
        <w:gridCol w:w="2126"/>
      </w:tblGrid>
      <w:tr w:rsidR="00921AD3" w:rsidRPr="00921AD3" w:rsidTr="00E56232">
        <w:trPr>
          <w:trHeight w:val="39"/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232" w:rsidRPr="00921AD3" w:rsidRDefault="00E56232" w:rsidP="00E56232">
            <w:pPr>
              <w:pStyle w:val="ListParagraph"/>
              <w:ind w:left="360" w:hanging="360"/>
              <w:jc w:val="center"/>
              <w:rPr>
                <w:b/>
              </w:rPr>
            </w:pPr>
            <w:r w:rsidRPr="00921AD3">
              <w:br w:type="page"/>
            </w:r>
            <w:r w:rsidRPr="00921AD3">
              <w:rPr>
                <w:b/>
              </w:rPr>
              <w:t>TT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232" w:rsidRPr="00921AD3" w:rsidRDefault="00E56232" w:rsidP="00E56232">
            <w:pPr>
              <w:jc w:val="center"/>
              <w:rPr>
                <w:b/>
              </w:rPr>
            </w:pPr>
            <w:r w:rsidRPr="00921AD3">
              <w:rPr>
                <w:b/>
              </w:rPr>
              <w:t>Tổ chức bị đình chỉ hoạt động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232" w:rsidRPr="00921AD3" w:rsidRDefault="00E56232" w:rsidP="00E56232">
            <w:pPr>
              <w:jc w:val="center"/>
              <w:rPr>
                <w:b/>
              </w:rPr>
            </w:pPr>
            <w:r w:rsidRPr="00921AD3">
              <w:rPr>
                <w:b/>
              </w:rPr>
              <w:t>Ghi chú</w:t>
            </w:r>
          </w:p>
        </w:tc>
      </w:tr>
      <w:tr w:rsidR="00921AD3" w:rsidRPr="00921AD3" w:rsidTr="00E56232">
        <w:trPr>
          <w:trHeight w:val="39"/>
        </w:trPr>
        <w:tc>
          <w:tcPr>
            <w:tcW w:w="554" w:type="dxa"/>
            <w:shd w:val="clear" w:color="auto" w:fill="auto"/>
          </w:tcPr>
          <w:p w:rsidR="00E56232" w:rsidRPr="00921AD3" w:rsidRDefault="00E56232" w:rsidP="00E56232">
            <w:pPr>
              <w:pStyle w:val="ListParagraph"/>
              <w:ind w:left="0"/>
            </w:pPr>
            <w:r w:rsidRPr="00921AD3">
              <w:t>1.</w:t>
            </w:r>
          </w:p>
        </w:tc>
        <w:tc>
          <w:tcPr>
            <w:tcW w:w="7087" w:type="dxa"/>
            <w:shd w:val="clear" w:color="auto" w:fill="auto"/>
          </w:tcPr>
          <w:p w:rsidR="00E56232" w:rsidRPr="00921AD3" w:rsidRDefault="00596983" w:rsidP="00E56232">
            <w:hyperlink r:id="rId112" w:history="1">
              <w:r w:rsidR="00E56232" w:rsidRPr="00921AD3">
                <w:rPr>
                  <w:rStyle w:val="Hyperlink"/>
                  <w:color w:val="auto"/>
                  <w:u w:val="none"/>
                </w:rPr>
                <w:t>Viện Kỹ thuật và Công nghệ Môi trường - Liên hiệp Các hội Khoa học và Kỹ thuật Việt Nam</w:t>
              </w:r>
            </w:hyperlink>
          </w:p>
          <w:p w:rsidR="00E56232" w:rsidRPr="00921AD3" w:rsidRDefault="00E56232" w:rsidP="00E56232">
            <w:r w:rsidRPr="00921AD3">
              <w:t>Địa chỉ: Số 3 ngõ 52/3 Quan Nhân, Cầu Giấy, Hà Nội.</w:t>
            </w:r>
          </w:p>
          <w:p w:rsidR="00E56232" w:rsidRPr="00921AD3" w:rsidRDefault="00E56232" w:rsidP="00E56232">
            <w:pPr>
              <w:jc w:val="both"/>
            </w:pPr>
            <w:r w:rsidRPr="00921AD3">
              <w:t xml:space="preserve">Số Điện thoại: 024 6288 4853 </w:t>
            </w:r>
            <w:r w:rsidRPr="00921AD3">
              <w:tab/>
              <w:t>Số Fax: 024 6285 1144</w:t>
            </w:r>
          </w:p>
          <w:p w:rsidR="00E56232" w:rsidRPr="00921AD3" w:rsidRDefault="00E56232" w:rsidP="00E56232">
            <w:r w:rsidRPr="00921AD3">
              <w:t xml:space="preserve">Địa chỉ E-mail: </w:t>
            </w:r>
            <w:hyperlink r:id="rId113" w:history="1">
              <w:r w:rsidRPr="00921AD3">
                <w:rPr>
                  <w:rStyle w:val="Hyperlink"/>
                  <w:color w:val="auto"/>
                  <w:u w:val="none"/>
                </w:rPr>
                <w:t>moitruong.itet@gmail.com</w:t>
              </w:r>
            </w:hyperlink>
            <w:r w:rsidRPr="00921AD3">
              <w:t xml:space="preserve"> </w:t>
            </w:r>
          </w:p>
          <w:p w:rsidR="00E56232" w:rsidRPr="00921AD3" w:rsidRDefault="00E56232" w:rsidP="00E56232">
            <w:pPr>
              <w:rPr>
                <w:lang w:val="nl-NL"/>
              </w:rPr>
            </w:pPr>
            <w:r w:rsidRPr="00921AD3">
              <w:t xml:space="preserve">Web-site: </w:t>
            </w:r>
            <w:hyperlink r:id="rId114" w:history="1">
              <w:r w:rsidRPr="00921AD3">
                <w:rPr>
                  <w:rStyle w:val="Hyperlink"/>
                  <w:color w:val="auto"/>
                  <w:u w:val="none"/>
                </w:rPr>
                <w:t>www.vienmoitruong.com</w:t>
              </w:r>
            </w:hyperlink>
            <w:r w:rsidRPr="00921AD3">
              <w:t xml:space="preserve"> </w:t>
            </w:r>
          </w:p>
        </w:tc>
        <w:tc>
          <w:tcPr>
            <w:tcW w:w="2126" w:type="dxa"/>
          </w:tcPr>
          <w:p w:rsidR="00E56232" w:rsidRPr="00921AD3" w:rsidRDefault="00E56232" w:rsidP="00E56232">
            <w:pPr>
              <w:rPr>
                <w:lang w:val="nl-NL"/>
              </w:rPr>
            </w:pPr>
            <w:r w:rsidRPr="00921AD3">
              <w:rPr>
                <w:i/>
              </w:rPr>
              <w:t>Đã đình chỉ hoạt động từ ngày 15/02/2018 tại Công văn số 103/MT-LĐ</w:t>
            </w:r>
          </w:p>
        </w:tc>
      </w:tr>
      <w:tr w:rsidR="00921AD3" w:rsidRPr="00921AD3" w:rsidTr="00E56232">
        <w:trPr>
          <w:trHeight w:val="39"/>
        </w:trPr>
        <w:tc>
          <w:tcPr>
            <w:tcW w:w="554" w:type="dxa"/>
            <w:shd w:val="clear" w:color="auto" w:fill="auto"/>
          </w:tcPr>
          <w:p w:rsidR="00EF5F0A" w:rsidRPr="00921AD3" w:rsidRDefault="00EF5F0A" w:rsidP="00E56232">
            <w:pPr>
              <w:pStyle w:val="ListParagraph"/>
              <w:ind w:left="0"/>
            </w:pPr>
            <w:r w:rsidRPr="00921AD3">
              <w:t>2</w:t>
            </w:r>
          </w:p>
        </w:tc>
        <w:tc>
          <w:tcPr>
            <w:tcW w:w="7087" w:type="dxa"/>
            <w:shd w:val="clear" w:color="auto" w:fill="auto"/>
          </w:tcPr>
          <w:p w:rsidR="00EF5F0A" w:rsidRPr="00921AD3" w:rsidRDefault="00596983" w:rsidP="00EF5F0A">
            <w:hyperlink r:id="rId115" w:history="1">
              <w:r w:rsidR="00EF5F0A" w:rsidRPr="00921AD3">
                <w:rPr>
                  <w:rStyle w:val="Hyperlink"/>
                  <w:color w:val="auto"/>
                  <w:u w:val="none"/>
                </w:rPr>
                <w:t>Trung tâm Ứng dụng tiến bộ Khoa học và Công nghệ</w:t>
              </w:r>
            </w:hyperlink>
          </w:p>
          <w:p w:rsidR="00EF5F0A" w:rsidRPr="00921AD3" w:rsidRDefault="00EF5F0A" w:rsidP="00EF5F0A">
            <w:r w:rsidRPr="00921AD3">
              <w:t>Địa chỉ: 1597, Phạm Văn Thuận, Phường Thống Nhất, TP Biên Hòa, Đồng Nai</w:t>
            </w:r>
          </w:p>
          <w:p w:rsidR="00EF5F0A" w:rsidRPr="00921AD3" w:rsidRDefault="00EF5F0A" w:rsidP="00EF5F0A">
            <w:r w:rsidRPr="00921AD3">
              <w:t>Điện thoại: 025 1354 0179</w:t>
            </w:r>
            <w:r w:rsidRPr="00921AD3">
              <w:tab/>
            </w:r>
            <w:r w:rsidRPr="00921AD3">
              <w:tab/>
              <w:t>Fax: 025 1354 0090</w:t>
            </w:r>
          </w:p>
          <w:p w:rsidR="00EF5F0A" w:rsidRPr="00921AD3" w:rsidRDefault="00EF5F0A" w:rsidP="00EF5F0A">
            <w:pPr>
              <w:rPr>
                <w:lang w:val="nl-NL"/>
              </w:rPr>
            </w:pPr>
            <w:r w:rsidRPr="00921AD3">
              <w:rPr>
                <w:lang w:val="nl-NL"/>
              </w:rPr>
              <w:t xml:space="preserve">E-mail: </w:t>
            </w:r>
            <w:hyperlink r:id="rId116" w:history="1">
              <w:r w:rsidRPr="00921AD3">
                <w:rPr>
                  <w:rStyle w:val="Hyperlink"/>
                  <w:color w:val="auto"/>
                  <w:u w:val="none"/>
                  <w:lang w:val="nl-NL"/>
                </w:rPr>
                <w:t>udc@dost.dongnai.gov.vn</w:t>
              </w:r>
            </w:hyperlink>
            <w:r w:rsidRPr="00921AD3">
              <w:rPr>
                <w:lang w:val="nl-NL"/>
              </w:rPr>
              <w:tab/>
            </w:r>
          </w:p>
          <w:p w:rsidR="00EF5F0A" w:rsidRPr="00921AD3" w:rsidRDefault="00EF5F0A" w:rsidP="00EF5F0A">
            <w:pPr>
              <w:rPr>
                <w:lang w:val="nl-NL"/>
              </w:rPr>
            </w:pPr>
            <w:r w:rsidRPr="00921AD3">
              <w:t xml:space="preserve">Web-site: </w:t>
            </w:r>
            <w:hyperlink r:id="rId117" w:history="1">
              <w:r w:rsidRPr="00921AD3">
                <w:rPr>
                  <w:rStyle w:val="Hyperlink"/>
                  <w:color w:val="auto"/>
                  <w:u w:val="none"/>
                </w:rPr>
                <w:t>http://www.donacaste.gov.vn</w:t>
              </w:r>
            </w:hyperlink>
          </w:p>
        </w:tc>
        <w:tc>
          <w:tcPr>
            <w:tcW w:w="2126" w:type="dxa"/>
          </w:tcPr>
          <w:p w:rsidR="00EF5F0A" w:rsidRPr="00921AD3" w:rsidRDefault="00EF5F0A" w:rsidP="00EF5F0A">
            <w:pPr>
              <w:rPr>
                <w:lang w:val="nl-NL"/>
              </w:rPr>
            </w:pPr>
            <w:r w:rsidRPr="00921AD3">
              <w:rPr>
                <w:i/>
              </w:rPr>
              <w:t>Đã đình chỉ hoạt động từ ngày 02/7/2018 tại Công văn số 2779/SYT-NVY</w:t>
            </w:r>
          </w:p>
        </w:tc>
      </w:tr>
    </w:tbl>
    <w:p w:rsidR="00E56232" w:rsidRPr="00921AD3" w:rsidRDefault="00E56232" w:rsidP="00262327"/>
    <w:sectPr w:rsidR="00E56232" w:rsidRPr="00921AD3" w:rsidSect="00262327">
      <w:footerReference w:type="even" r:id="rId118"/>
      <w:footerReference w:type="default" r:id="rId119"/>
      <w:footerReference w:type="first" r:id="rId120"/>
      <w:pgSz w:w="11909" w:h="16834" w:code="9"/>
      <w:pgMar w:top="864" w:right="1008" w:bottom="576" w:left="1440" w:header="288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83" w:rsidRDefault="00596983">
      <w:r>
        <w:separator/>
      </w:r>
    </w:p>
  </w:endnote>
  <w:endnote w:type="continuationSeparator" w:id="0">
    <w:p w:rsidR="00596983" w:rsidRDefault="0059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ArialH">
    <w:altName w:val="Courier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4B" w:rsidRDefault="0014164B" w:rsidP="00C02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64B" w:rsidRDefault="0014164B" w:rsidP="00C026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4B" w:rsidRPr="00A26B7D" w:rsidRDefault="0014164B">
    <w:pPr>
      <w:pStyle w:val="Footer"/>
      <w:jc w:val="center"/>
      <w:rPr>
        <w:rFonts w:ascii="Times New Roman" w:hAnsi="Times New Roman"/>
        <w:sz w:val="24"/>
        <w:szCs w:val="24"/>
      </w:rPr>
    </w:pPr>
    <w:r w:rsidRPr="00A26B7D">
      <w:rPr>
        <w:rFonts w:ascii="Times New Roman" w:hAnsi="Times New Roman"/>
        <w:sz w:val="24"/>
        <w:szCs w:val="24"/>
      </w:rPr>
      <w:fldChar w:fldCharType="begin"/>
    </w:r>
    <w:r w:rsidRPr="00A26B7D">
      <w:rPr>
        <w:rFonts w:ascii="Times New Roman" w:hAnsi="Times New Roman"/>
        <w:sz w:val="24"/>
        <w:szCs w:val="24"/>
      </w:rPr>
      <w:instrText xml:space="preserve"> PAGE   \* MERGEFORMAT </w:instrText>
    </w:r>
    <w:r w:rsidRPr="00A26B7D">
      <w:rPr>
        <w:rFonts w:ascii="Times New Roman" w:hAnsi="Times New Roman"/>
        <w:sz w:val="24"/>
        <w:szCs w:val="24"/>
      </w:rPr>
      <w:fldChar w:fldCharType="separate"/>
    </w:r>
    <w:r w:rsidR="00921AD3">
      <w:rPr>
        <w:rFonts w:ascii="Times New Roman" w:hAnsi="Times New Roman"/>
        <w:noProof/>
        <w:sz w:val="24"/>
        <w:szCs w:val="24"/>
      </w:rPr>
      <w:t>2</w:t>
    </w:r>
    <w:r w:rsidRPr="00A26B7D">
      <w:rPr>
        <w:rFonts w:ascii="Times New Roman" w:hAnsi="Times New Roman"/>
        <w:sz w:val="24"/>
        <w:szCs w:val="24"/>
      </w:rPr>
      <w:fldChar w:fldCharType="end"/>
    </w:r>
  </w:p>
  <w:p w:rsidR="0014164B" w:rsidRDefault="0014164B" w:rsidP="00C0268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056967"/>
      <w:docPartObj>
        <w:docPartGallery w:val="Page Numbers (Bottom of Page)"/>
        <w:docPartUnique/>
      </w:docPartObj>
    </w:sdtPr>
    <w:sdtEndPr/>
    <w:sdtContent>
      <w:p w:rsidR="0014164B" w:rsidRDefault="0014164B">
        <w:pPr>
          <w:pStyle w:val="Footer"/>
          <w:jc w:val="center"/>
        </w:pPr>
        <w:r w:rsidRPr="001A2983">
          <w:rPr>
            <w:rFonts w:ascii="Times New Roman" w:hAnsi="Times New Roman"/>
            <w:sz w:val="20"/>
          </w:rPr>
          <w:fldChar w:fldCharType="begin"/>
        </w:r>
        <w:r w:rsidRPr="001A2983">
          <w:rPr>
            <w:rFonts w:ascii="Times New Roman" w:hAnsi="Times New Roman"/>
            <w:sz w:val="20"/>
          </w:rPr>
          <w:instrText xml:space="preserve"> PAGE   \* MERGEFORMAT </w:instrText>
        </w:r>
        <w:r w:rsidRPr="001A2983">
          <w:rPr>
            <w:rFonts w:ascii="Times New Roman" w:hAnsi="Times New Roman"/>
            <w:sz w:val="20"/>
          </w:rPr>
          <w:fldChar w:fldCharType="separate"/>
        </w:r>
        <w:r w:rsidR="00921AD3">
          <w:rPr>
            <w:rFonts w:ascii="Times New Roman" w:hAnsi="Times New Roman"/>
            <w:noProof/>
            <w:sz w:val="20"/>
          </w:rPr>
          <w:t>1</w:t>
        </w:r>
        <w:r w:rsidRPr="001A2983">
          <w:rPr>
            <w:rFonts w:ascii="Times New Roman" w:hAnsi="Times New Roman"/>
            <w:sz w:val="20"/>
          </w:rPr>
          <w:fldChar w:fldCharType="end"/>
        </w:r>
      </w:p>
    </w:sdtContent>
  </w:sdt>
  <w:p w:rsidR="0014164B" w:rsidRDefault="00141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83" w:rsidRDefault="00596983">
      <w:r>
        <w:separator/>
      </w:r>
    </w:p>
  </w:footnote>
  <w:footnote w:type="continuationSeparator" w:id="0">
    <w:p w:rsidR="00596983" w:rsidRDefault="0059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4F2"/>
    <w:multiLevelType w:val="hybridMultilevel"/>
    <w:tmpl w:val="882ECA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56D6"/>
    <w:multiLevelType w:val="hybridMultilevel"/>
    <w:tmpl w:val="8CE6C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A75E8"/>
    <w:multiLevelType w:val="hybridMultilevel"/>
    <w:tmpl w:val="161C7B76"/>
    <w:lvl w:ilvl="0" w:tplc="231AF70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B712B"/>
    <w:multiLevelType w:val="hybridMultilevel"/>
    <w:tmpl w:val="953ED8E6"/>
    <w:lvl w:ilvl="0" w:tplc="D900551E">
      <w:start w:val="1"/>
      <w:numFmt w:val="decimal"/>
      <w:pStyle w:val="aChar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756C21EA">
      <w:start w:val="1"/>
      <w:numFmt w:val="decimal"/>
      <w:pStyle w:val="C"/>
      <w:lvlText w:val="1.%2."/>
      <w:lvlJc w:val="left"/>
      <w:pPr>
        <w:tabs>
          <w:tab w:val="num" w:pos="144"/>
        </w:tabs>
        <w:ind w:left="50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D7F65"/>
    <w:multiLevelType w:val="hybridMultilevel"/>
    <w:tmpl w:val="F5BCE08E"/>
    <w:lvl w:ilvl="0" w:tplc="E890879A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E3912"/>
    <w:multiLevelType w:val="hybridMultilevel"/>
    <w:tmpl w:val="5FC8DBF2"/>
    <w:lvl w:ilvl="0" w:tplc="9420079C">
      <w:start w:val="1"/>
      <w:numFmt w:val="decimal"/>
      <w:pStyle w:val="d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C5763"/>
    <w:multiLevelType w:val="hybridMultilevel"/>
    <w:tmpl w:val="4300DD68"/>
    <w:lvl w:ilvl="0" w:tplc="768EB4A8">
      <w:start w:val="1"/>
      <w:numFmt w:val="decimal"/>
      <w:pStyle w:val="e"/>
      <w:lvlText w:val="2.1.%1."/>
      <w:lvlJc w:val="left"/>
      <w:pPr>
        <w:tabs>
          <w:tab w:val="num" w:pos="144"/>
        </w:tabs>
        <w:ind w:left="504" w:hanging="504"/>
      </w:pPr>
      <w:rPr>
        <w:rFonts w:hint="default"/>
      </w:rPr>
    </w:lvl>
    <w:lvl w:ilvl="1" w:tplc="56A44784">
      <w:start w:val="1"/>
      <w:numFmt w:val="decimal"/>
      <w:lvlText w:val="2.1.3.%2."/>
      <w:lvlJc w:val="left"/>
      <w:pPr>
        <w:tabs>
          <w:tab w:val="num" w:pos="1224"/>
        </w:tabs>
        <w:ind w:left="15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C025F"/>
    <w:multiLevelType w:val="hybridMultilevel"/>
    <w:tmpl w:val="E22665E2"/>
    <w:lvl w:ilvl="0" w:tplc="D8FA8A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41D8F"/>
    <w:multiLevelType w:val="multilevel"/>
    <w:tmpl w:val="10B8D182"/>
    <w:lvl w:ilvl="0">
      <w:start w:val="1"/>
      <w:numFmt w:val="decimal"/>
      <w:pStyle w:val="Heading1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D410CD4"/>
    <w:multiLevelType w:val="hybridMultilevel"/>
    <w:tmpl w:val="C6F09256"/>
    <w:lvl w:ilvl="0" w:tplc="77849926">
      <w:start w:val="1"/>
      <w:numFmt w:val="decimal"/>
      <w:pStyle w:val="1Char"/>
      <w:lvlText w:val="3.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34B65"/>
    <w:multiLevelType w:val="hybridMultilevel"/>
    <w:tmpl w:val="5BE86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54B6A"/>
    <w:multiLevelType w:val="hybridMultilevel"/>
    <w:tmpl w:val="D0689A64"/>
    <w:lvl w:ilvl="0" w:tplc="19E4A6D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43472"/>
    <w:multiLevelType w:val="hybridMultilevel"/>
    <w:tmpl w:val="A93AA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15759"/>
    <w:multiLevelType w:val="hybridMultilevel"/>
    <w:tmpl w:val="AE6CF58C"/>
    <w:lvl w:ilvl="0" w:tplc="B76C4D16">
      <w:start w:val="1"/>
      <w:numFmt w:val="decimal"/>
      <w:pStyle w:val="H"/>
      <w:lvlText w:val="2.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636F0"/>
    <w:multiLevelType w:val="hybridMultilevel"/>
    <w:tmpl w:val="1048DB28"/>
    <w:lvl w:ilvl="0" w:tplc="C53ADCB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C51E7"/>
    <w:multiLevelType w:val="hybridMultilevel"/>
    <w:tmpl w:val="BC94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D945DF"/>
    <w:multiLevelType w:val="hybridMultilevel"/>
    <w:tmpl w:val="A274B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60E16"/>
    <w:multiLevelType w:val="hybridMultilevel"/>
    <w:tmpl w:val="219E0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077E6"/>
    <w:multiLevelType w:val="hybridMultilevel"/>
    <w:tmpl w:val="6138FFC6"/>
    <w:lvl w:ilvl="0" w:tplc="5C22D852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EF8C684">
      <w:start w:val="1"/>
      <w:numFmt w:val="decimal"/>
      <w:pStyle w:val="a"/>
      <w:lvlText w:val="2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E61D3"/>
    <w:multiLevelType w:val="hybridMultilevel"/>
    <w:tmpl w:val="2FCAD216"/>
    <w:lvl w:ilvl="0" w:tplc="1F8A3670">
      <w:start w:val="1"/>
      <w:numFmt w:val="decimal"/>
      <w:pStyle w:val="g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B31B6"/>
    <w:multiLevelType w:val="hybridMultilevel"/>
    <w:tmpl w:val="A6B4AFEC"/>
    <w:lvl w:ilvl="0" w:tplc="DB1C707E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55450D"/>
    <w:multiLevelType w:val="hybridMultilevel"/>
    <w:tmpl w:val="67FEF320"/>
    <w:lvl w:ilvl="0" w:tplc="A50C66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4910653"/>
    <w:multiLevelType w:val="hybridMultilevel"/>
    <w:tmpl w:val="D2ACBBE8"/>
    <w:lvl w:ilvl="0" w:tplc="ED1018A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8062D6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042527"/>
    <w:multiLevelType w:val="hybridMultilevel"/>
    <w:tmpl w:val="FA66E148"/>
    <w:lvl w:ilvl="0" w:tplc="B896D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604BEC"/>
    <w:multiLevelType w:val="hybridMultilevel"/>
    <w:tmpl w:val="C95082FA"/>
    <w:lvl w:ilvl="0" w:tplc="1FA8F902">
      <w:start w:val="1"/>
      <w:numFmt w:val="decimal"/>
      <w:pStyle w:val="B"/>
      <w:lvlText w:val="2.%1."/>
      <w:lvlJc w:val="left"/>
      <w:pPr>
        <w:tabs>
          <w:tab w:val="num" w:pos="14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63A9"/>
    <w:multiLevelType w:val="hybridMultilevel"/>
    <w:tmpl w:val="DBC849BE"/>
    <w:lvl w:ilvl="0" w:tplc="54B63D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3D30D2"/>
    <w:multiLevelType w:val="hybridMultilevel"/>
    <w:tmpl w:val="461A9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D82312"/>
    <w:multiLevelType w:val="hybridMultilevel"/>
    <w:tmpl w:val="65222B4C"/>
    <w:lvl w:ilvl="0" w:tplc="A50C66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0B00AD"/>
    <w:multiLevelType w:val="hybridMultilevel"/>
    <w:tmpl w:val="4876321C"/>
    <w:lvl w:ilvl="0" w:tplc="CFE2BF54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83470C"/>
    <w:multiLevelType w:val="hybridMultilevel"/>
    <w:tmpl w:val="D2D4ADB2"/>
    <w:lvl w:ilvl="0" w:tplc="B896DE9A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3D5F39"/>
    <w:multiLevelType w:val="hybridMultilevel"/>
    <w:tmpl w:val="8C541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25"/>
  </w:num>
  <w:num w:numId="5">
    <w:abstractNumId w:val="15"/>
  </w:num>
  <w:num w:numId="6">
    <w:abstractNumId w:val="21"/>
  </w:num>
  <w:num w:numId="7">
    <w:abstractNumId w:val="27"/>
  </w:num>
  <w:num w:numId="8">
    <w:abstractNumId w:val="2"/>
  </w:num>
  <w:num w:numId="9">
    <w:abstractNumId w:val="8"/>
  </w:num>
  <w:num w:numId="10">
    <w:abstractNumId w:val="3"/>
  </w:num>
  <w:num w:numId="11">
    <w:abstractNumId w:val="24"/>
  </w:num>
  <w:num w:numId="12">
    <w:abstractNumId w:val="6"/>
  </w:num>
  <w:num w:numId="13">
    <w:abstractNumId w:val="18"/>
  </w:num>
  <w:num w:numId="14">
    <w:abstractNumId w:val="19"/>
  </w:num>
  <w:num w:numId="15">
    <w:abstractNumId w:val="13"/>
  </w:num>
  <w:num w:numId="16">
    <w:abstractNumId w:val="5"/>
  </w:num>
  <w:num w:numId="17">
    <w:abstractNumId w:val="9"/>
  </w:num>
  <w:num w:numId="18">
    <w:abstractNumId w:val="11"/>
  </w:num>
  <w:num w:numId="19">
    <w:abstractNumId w:val="22"/>
  </w:num>
  <w:num w:numId="20">
    <w:abstractNumId w:val="23"/>
  </w:num>
  <w:num w:numId="21">
    <w:abstractNumId w:val="16"/>
  </w:num>
  <w:num w:numId="22">
    <w:abstractNumId w:val="26"/>
  </w:num>
  <w:num w:numId="23">
    <w:abstractNumId w:val="20"/>
  </w:num>
  <w:num w:numId="24">
    <w:abstractNumId w:val="28"/>
  </w:num>
  <w:num w:numId="25">
    <w:abstractNumId w:val="4"/>
  </w:num>
  <w:num w:numId="26">
    <w:abstractNumId w:val="29"/>
  </w:num>
  <w:num w:numId="27">
    <w:abstractNumId w:val="14"/>
  </w:num>
  <w:num w:numId="28">
    <w:abstractNumId w:val="1"/>
  </w:num>
  <w:num w:numId="29">
    <w:abstractNumId w:val="30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DB"/>
    <w:rsid w:val="00003146"/>
    <w:rsid w:val="00010CE4"/>
    <w:rsid w:val="00017DD1"/>
    <w:rsid w:val="00025E4D"/>
    <w:rsid w:val="000277F7"/>
    <w:rsid w:val="00040A4E"/>
    <w:rsid w:val="0005108E"/>
    <w:rsid w:val="00062CE7"/>
    <w:rsid w:val="000710A6"/>
    <w:rsid w:val="00083999"/>
    <w:rsid w:val="0008454E"/>
    <w:rsid w:val="00084E0A"/>
    <w:rsid w:val="0008621C"/>
    <w:rsid w:val="000878F0"/>
    <w:rsid w:val="0009116F"/>
    <w:rsid w:val="0009403B"/>
    <w:rsid w:val="00094831"/>
    <w:rsid w:val="000A3D06"/>
    <w:rsid w:val="000A655D"/>
    <w:rsid w:val="000C6C79"/>
    <w:rsid w:val="000D3FEC"/>
    <w:rsid w:val="000D5786"/>
    <w:rsid w:val="000D6083"/>
    <w:rsid w:val="000D6332"/>
    <w:rsid w:val="000E3CC1"/>
    <w:rsid w:val="000F1CC7"/>
    <w:rsid w:val="000F3EF6"/>
    <w:rsid w:val="000F5316"/>
    <w:rsid w:val="00104DE2"/>
    <w:rsid w:val="00111D71"/>
    <w:rsid w:val="00112474"/>
    <w:rsid w:val="001130FB"/>
    <w:rsid w:val="001204AC"/>
    <w:rsid w:val="001215E0"/>
    <w:rsid w:val="0012204D"/>
    <w:rsid w:val="00124814"/>
    <w:rsid w:val="001272ED"/>
    <w:rsid w:val="0014164B"/>
    <w:rsid w:val="00150568"/>
    <w:rsid w:val="00150EED"/>
    <w:rsid w:val="0015434C"/>
    <w:rsid w:val="00160052"/>
    <w:rsid w:val="00164DA7"/>
    <w:rsid w:val="001656A2"/>
    <w:rsid w:val="00167C9C"/>
    <w:rsid w:val="001743C6"/>
    <w:rsid w:val="00174971"/>
    <w:rsid w:val="0017772B"/>
    <w:rsid w:val="00183AFB"/>
    <w:rsid w:val="00187733"/>
    <w:rsid w:val="00187FB0"/>
    <w:rsid w:val="001940E0"/>
    <w:rsid w:val="0019411E"/>
    <w:rsid w:val="0019645F"/>
    <w:rsid w:val="001A27DB"/>
    <w:rsid w:val="001A2983"/>
    <w:rsid w:val="001A42C3"/>
    <w:rsid w:val="001A46B9"/>
    <w:rsid w:val="001A6BCE"/>
    <w:rsid w:val="001B1834"/>
    <w:rsid w:val="001B7244"/>
    <w:rsid w:val="001B7E40"/>
    <w:rsid w:val="001C2447"/>
    <w:rsid w:val="001C7F37"/>
    <w:rsid w:val="001D32E7"/>
    <w:rsid w:val="001E43A2"/>
    <w:rsid w:val="001E4D62"/>
    <w:rsid w:val="001E7B5E"/>
    <w:rsid w:val="001F0F3A"/>
    <w:rsid w:val="001F17E9"/>
    <w:rsid w:val="001F1A2C"/>
    <w:rsid w:val="002065B4"/>
    <w:rsid w:val="00214DCF"/>
    <w:rsid w:val="0022186E"/>
    <w:rsid w:val="002221E8"/>
    <w:rsid w:val="002222D3"/>
    <w:rsid w:val="002249CD"/>
    <w:rsid w:val="00232BAC"/>
    <w:rsid w:val="00237684"/>
    <w:rsid w:val="00241C75"/>
    <w:rsid w:val="00244268"/>
    <w:rsid w:val="0025157D"/>
    <w:rsid w:val="00251E00"/>
    <w:rsid w:val="00253C7D"/>
    <w:rsid w:val="00255F31"/>
    <w:rsid w:val="002608DE"/>
    <w:rsid w:val="00262327"/>
    <w:rsid w:val="002645B5"/>
    <w:rsid w:val="00264FA1"/>
    <w:rsid w:val="002743AD"/>
    <w:rsid w:val="00283AC9"/>
    <w:rsid w:val="00286161"/>
    <w:rsid w:val="0028674B"/>
    <w:rsid w:val="00290109"/>
    <w:rsid w:val="00291959"/>
    <w:rsid w:val="002948EC"/>
    <w:rsid w:val="00294CDB"/>
    <w:rsid w:val="002A0720"/>
    <w:rsid w:val="002B24A5"/>
    <w:rsid w:val="002B6E8D"/>
    <w:rsid w:val="002C032C"/>
    <w:rsid w:val="002C2A69"/>
    <w:rsid w:val="002C5014"/>
    <w:rsid w:val="002D6464"/>
    <w:rsid w:val="002E4A29"/>
    <w:rsid w:val="002E6697"/>
    <w:rsid w:val="002E67DF"/>
    <w:rsid w:val="002E7821"/>
    <w:rsid w:val="00302339"/>
    <w:rsid w:val="00304A53"/>
    <w:rsid w:val="00304FAD"/>
    <w:rsid w:val="00307112"/>
    <w:rsid w:val="00307805"/>
    <w:rsid w:val="00316F6D"/>
    <w:rsid w:val="0032310F"/>
    <w:rsid w:val="00326630"/>
    <w:rsid w:val="003267C5"/>
    <w:rsid w:val="00326CCA"/>
    <w:rsid w:val="003320BB"/>
    <w:rsid w:val="00342205"/>
    <w:rsid w:val="00344D1B"/>
    <w:rsid w:val="00344FF2"/>
    <w:rsid w:val="00361264"/>
    <w:rsid w:val="00362615"/>
    <w:rsid w:val="00363FAF"/>
    <w:rsid w:val="0037002C"/>
    <w:rsid w:val="003746EF"/>
    <w:rsid w:val="0037689F"/>
    <w:rsid w:val="003859C4"/>
    <w:rsid w:val="00390AF1"/>
    <w:rsid w:val="00393ACC"/>
    <w:rsid w:val="00393CB7"/>
    <w:rsid w:val="003959C2"/>
    <w:rsid w:val="003A18A3"/>
    <w:rsid w:val="003A25EC"/>
    <w:rsid w:val="003A6464"/>
    <w:rsid w:val="003B2D77"/>
    <w:rsid w:val="003B4F8C"/>
    <w:rsid w:val="003B7177"/>
    <w:rsid w:val="003C016A"/>
    <w:rsid w:val="003C466B"/>
    <w:rsid w:val="003D70B5"/>
    <w:rsid w:val="003E065F"/>
    <w:rsid w:val="003E1A1B"/>
    <w:rsid w:val="003E6D20"/>
    <w:rsid w:val="003F2B4C"/>
    <w:rsid w:val="003F3161"/>
    <w:rsid w:val="003F5DFC"/>
    <w:rsid w:val="004050B2"/>
    <w:rsid w:val="004076A5"/>
    <w:rsid w:val="004135B8"/>
    <w:rsid w:val="0041683B"/>
    <w:rsid w:val="00416EE5"/>
    <w:rsid w:val="00426644"/>
    <w:rsid w:val="00426F6B"/>
    <w:rsid w:val="0043253D"/>
    <w:rsid w:val="00441D46"/>
    <w:rsid w:val="0045221C"/>
    <w:rsid w:val="00456F44"/>
    <w:rsid w:val="0046124D"/>
    <w:rsid w:val="00466A0D"/>
    <w:rsid w:val="004750F2"/>
    <w:rsid w:val="004928D8"/>
    <w:rsid w:val="00495F3B"/>
    <w:rsid w:val="004A2630"/>
    <w:rsid w:val="004B2F09"/>
    <w:rsid w:val="004D2AD6"/>
    <w:rsid w:val="004D5C20"/>
    <w:rsid w:val="004D6DCC"/>
    <w:rsid w:val="004D6EF8"/>
    <w:rsid w:val="004F3585"/>
    <w:rsid w:val="00500209"/>
    <w:rsid w:val="00503ECB"/>
    <w:rsid w:val="00504A16"/>
    <w:rsid w:val="00510DDD"/>
    <w:rsid w:val="005143B8"/>
    <w:rsid w:val="005146F5"/>
    <w:rsid w:val="00514E6C"/>
    <w:rsid w:val="00515BD1"/>
    <w:rsid w:val="0051735D"/>
    <w:rsid w:val="005207AF"/>
    <w:rsid w:val="0052192F"/>
    <w:rsid w:val="005261DB"/>
    <w:rsid w:val="00530932"/>
    <w:rsid w:val="0053454A"/>
    <w:rsid w:val="00536BAE"/>
    <w:rsid w:val="00537F5B"/>
    <w:rsid w:val="005411A7"/>
    <w:rsid w:val="005472CF"/>
    <w:rsid w:val="00554852"/>
    <w:rsid w:val="00555A60"/>
    <w:rsid w:val="00583005"/>
    <w:rsid w:val="00592E0A"/>
    <w:rsid w:val="005938BD"/>
    <w:rsid w:val="00593B86"/>
    <w:rsid w:val="00596983"/>
    <w:rsid w:val="0059730E"/>
    <w:rsid w:val="005B0EE0"/>
    <w:rsid w:val="005B246B"/>
    <w:rsid w:val="005B5BAC"/>
    <w:rsid w:val="005B7C82"/>
    <w:rsid w:val="005C1647"/>
    <w:rsid w:val="005C1CAF"/>
    <w:rsid w:val="005C507D"/>
    <w:rsid w:val="005C7FFB"/>
    <w:rsid w:val="005D0E62"/>
    <w:rsid w:val="005D3725"/>
    <w:rsid w:val="005D4FFD"/>
    <w:rsid w:val="005D5A5E"/>
    <w:rsid w:val="005E757B"/>
    <w:rsid w:val="006020A5"/>
    <w:rsid w:val="006067BE"/>
    <w:rsid w:val="00612C24"/>
    <w:rsid w:val="00612EDD"/>
    <w:rsid w:val="00613A47"/>
    <w:rsid w:val="00615524"/>
    <w:rsid w:val="006233EB"/>
    <w:rsid w:val="006248C3"/>
    <w:rsid w:val="0062642D"/>
    <w:rsid w:val="006305D4"/>
    <w:rsid w:val="00633144"/>
    <w:rsid w:val="0063445D"/>
    <w:rsid w:val="0064281D"/>
    <w:rsid w:val="006465F7"/>
    <w:rsid w:val="006467BE"/>
    <w:rsid w:val="00652875"/>
    <w:rsid w:val="006536ED"/>
    <w:rsid w:val="00657E86"/>
    <w:rsid w:val="00672A30"/>
    <w:rsid w:val="00677953"/>
    <w:rsid w:val="00681510"/>
    <w:rsid w:val="00682259"/>
    <w:rsid w:val="00682D98"/>
    <w:rsid w:val="00684BE9"/>
    <w:rsid w:val="0069253A"/>
    <w:rsid w:val="00696860"/>
    <w:rsid w:val="006A0EFD"/>
    <w:rsid w:val="006A1D8D"/>
    <w:rsid w:val="006B6D7A"/>
    <w:rsid w:val="006C1C3D"/>
    <w:rsid w:val="006C242B"/>
    <w:rsid w:val="006D4939"/>
    <w:rsid w:val="006E2F2C"/>
    <w:rsid w:val="006E3E09"/>
    <w:rsid w:val="006E6C25"/>
    <w:rsid w:val="006F02CB"/>
    <w:rsid w:val="006F1245"/>
    <w:rsid w:val="006F662F"/>
    <w:rsid w:val="006F7E15"/>
    <w:rsid w:val="00705D31"/>
    <w:rsid w:val="00710BE8"/>
    <w:rsid w:val="007168A1"/>
    <w:rsid w:val="00735205"/>
    <w:rsid w:val="00736496"/>
    <w:rsid w:val="007371A9"/>
    <w:rsid w:val="00737D5A"/>
    <w:rsid w:val="0074441E"/>
    <w:rsid w:val="007511D0"/>
    <w:rsid w:val="00754788"/>
    <w:rsid w:val="00755240"/>
    <w:rsid w:val="00756558"/>
    <w:rsid w:val="00757790"/>
    <w:rsid w:val="00761A01"/>
    <w:rsid w:val="00764076"/>
    <w:rsid w:val="00766124"/>
    <w:rsid w:val="00767898"/>
    <w:rsid w:val="00774875"/>
    <w:rsid w:val="007813E4"/>
    <w:rsid w:val="007816D6"/>
    <w:rsid w:val="00781F14"/>
    <w:rsid w:val="00787F69"/>
    <w:rsid w:val="00790882"/>
    <w:rsid w:val="007918A3"/>
    <w:rsid w:val="007921C4"/>
    <w:rsid w:val="00793A22"/>
    <w:rsid w:val="007A10C1"/>
    <w:rsid w:val="007A47E9"/>
    <w:rsid w:val="007B1D37"/>
    <w:rsid w:val="007B32C4"/>
    <w:rsid w:val="007B37A4"/>
    <w:rsid w:val="007B3E04"/>
    <w:rsid w:val="007C04FA"/>
    <w:rsid w:val="007C1D9F"/>
    <w:rsid w:val="007C25AB"/>
    <w:rsid w:val="007D7B18"/>
    <w:rsid w:val="007E2658"/>
    <w:rsid w:val="007E5DEF"/>
    <w:rsid w:val="007E6478"/>
    <w:rsid w:val="007F10E6"/>
    <w:rsid w:val="007F1FAA"/>
    <w:rsid w:val="007F264A"/>
    <w:rsid w:val="007F5649"/>
    <w:rsid w:val="007F5CCB"/>
    <w:rsid w:val="00807464"/>
    <w:rsid w:val="0081045F"/>
    <w:rsid w:val="008241DA"/>
    <w:rsid w:val="008242DA"/>
    <w:rsid w:val="008253F9"/>
    <w:rsid w:val="008301A8"/>
    <w:rsid w:val="00832AD0"/>
    <w:rsid w:val="00835929"/>
    <w:rsid w:val="008375F9"/>
    <w:rsid w:val="008406DA"/>
    <w:rsid w:val="00844DA3"/>
    <w:rsid w:val="00847EF3"/>
    <w:rsid w:val="00853FAB"/>
    <w:rsid w:val="008614CF"/>
    <w:rsid w:val="0086523C"/>
    <w:rsid w:val="00872F1E"/>
    <w:rsid w:val="0087681F"/>
    <w:rsid w:val="0089391F"/>
    <w:rsid w:val="00894875"/>
    <w:rsid w:val="0089592C"/>
    <w:rsid w:val="00896161"/>
    <w:rsid w:val="00897861"/>
    <w:rsid w:val="008B1772"/>
    <w:rsid w:val="008B2475"/>
    <w:rsid w:val="008B2A18"/>
    <w:rsid w:val="008B4013"/>
    <w:rsid w:val="008C0316"/>
    <w:rsid w:val="008C32D6"/>
    <w:rsid w:val="008C6B96"/>
    <w:rsid w:val="008C72C3"/>
    <w:rsid w:val="008D137A"/>
    <w:rsid w:val="008D2C99"/>
    <w:rsid w:val="008D2F59"/>
    <w:rsid w:val="008D30C4"/>
    <w:rsid w:val="008E20D0"/>
    <w:rsid w:val="008E2D87"/>
    <w:rsid w:val="008E3AFA"/>
    <w:rsid w:val="008E5D08"/>
    <w:rsid w:val="008E618E"/>
    <w:rsid w:val="008F5D8F"/>
    <w:rsid w:val="0090034D"/>
    <w:rsid w:val="009010D5"/>
    <w:rsid w:val="00902BBB"/>
    <w:rsid w:val="00904524"/>
    <w:rsid w:val="00907719"/>
    <w:rsid w:val="00907AE4"/>
    <w:rsid w:val="00913266"/>
    <w:rsid w:val="00920CF8"/>
    <w:rsid w:val="00921AD3"/>
    <w:rsid w:val="00926B37"/>
    <w:rsid w:val="0092720B"/>
    <w:rsid w:val="00937CFF"/>
    <w:rsid w:val="00943B1D"/>
    <w:rsid w:val="0094401E"/>
    <w:rsid w:val="00944039"/>
    <w:rsid w:val="00954DFB"/>
    <w:rsid w:val="00964FF6"/>
    <w:rsid w:val="00971A3B"/>
    <w:rsid w:val="009820B8"/>
    <w:rsid w:val="0099559E"/>
    <w:rsid w:val="00995EC4"/>
    <w:rsid w:val="00996607"/>
    <w:rsid w:val="0099696E"/>
    <w:rsid w:val="00996AC0"/>
    <w:rsid w:val="009A7098"/>
    <w:rsid w:val="009B12A1"/>
    <w:rsid w:val="009B2831"/>
    <w:rsid w:val="009B5CE5"/>
    <w:rsid w:val="009C173B"/>
    <w:rsid w:val="009C3D31"/>
    <w:rsid w:val="009C3EB7"/>
    <w:rsid w:val="009D0B34"/>
    <w:rsid w:val="009D45FF"/>
    <w:rsid w:val="009D6B30"/>
    <w:rsid w:val="009E12C3"/>
    <w:rsid w:val="009E1735"/>
    <w:rsid w:val="009F3B3A"/>
    <w:rsid w:val="009F686C"/>
    <w:rsid w:val="009F7988"/>
    <w:rsid w:val="00A04201"/>
    <w:rsid w:val="00A05D91"/>
    <w:rsid w:val="00A06DCA"/>
    <w:rsid w:val="00A07252"/>
    <w:rsid w:val="00A20247"/>
    <w:rsid w:val="00A20576"/>
    <w:rsid w:val="00A20AFC"/>
    <w:rsid w:val="00A235F1"/>
    <w:rsid w:val="00A24996"/>
    <w:rsid w:val="00A25998"/>
    <w:rsid w:val="00A26B7D"/>
    <w:rsid w:val="00A27431"/>
    <w:rsid w:val="00A27EDE"/>
    <w:rsid w:val="00A30C0A"/>
    <w:rsid w:val="00A3213A"/>
    <w:rsid w:val="00A32E74"/>
    <w:rsid w:val="00A41CB5"/>
    <w:rsid w:val="00A47ADE"/>
    <w:rsid w:val="00A53DA3"/>
    <w:rsid w:val="00A54CAB"/>
    <w:rsid w:val="00A60873"/>
    <w:rsid w:val="00A638DF"/>
    <w:rsid w:val="00A67034"/>
    <w:rsid w:val="00A7277D"/>
    <w:rsid w:val="00A75022"/>
    <w:rsid w:val="00A83133"/>
    <w:rsid w:val="00A831B1"/>
    <w:rsid w:val="00A83B42"/>
    <w:rsid w:val="00A91ED9"/>
    <w:rsid w:val="00A94748"/>
    <w:rsid w:val="00AA28D8"/>
    <w:rsid w:val="00AA4301"/>
    <w:rsid w:val="00AA69A4"/>
    <w:rsid w:val="00AB4753"/>
    <w:rsid w:val="00AD0399"/>
    <w:rsid w:val="00AD36A8"/>
    <w:rsid w:val="00AD3B24"/>
    <w:rsid w:val="00AD4921"/>
    <w:rsid w:val="00AF096A"/>
    <w:rsid w:val="00AF0B60"/>
    <w:rsid w:val="00B112F1"/>
    <w:rsid w:val="00B11B45"/>
    <w:rsid w:val="00B14A9B"/>
    <w:rsid w:val="00B14C9C"/>
    <w:rsid w:val="00B2187B"/>
    <w:rsid w:val="00B22020"/>
    <w:rsid w:val="00B30B44"/>
    <w:rsid w:val="00B33F27"/>
    <w:rsid w:val="00B34882"/>
    <w:rsid w:val="00B41814"/>
    <w:rsid w:val="00B44DD4"/>
    <w:rsid w:val="00B53507"/>
    <w:rsid w:val="00B5402C"/>
    <w:rsid w:val="00B60351"/>
    <w:rsid w:val="00B6126E"/>
    <w:rsid w:val="00B62713"/>
    <w:rsid w:val="00B63084"/>
    <w:rsid w:val="00B66E94"/>
    <w:rsid w:val="00B71E12"/>
    <w:rsid w:val="00B71E51"/>
    <w:rsid w:val="00B75879"/>
    <w:rsid w:val="00B77348"/>
    <w:rsid w:val="00B80962"/>
    <w:rsid w:val="00B81035"/>
    <w:rsid w:val="00B93FD0"/>
    <w:rsid w:val="00B9453C"/>
    <w:rsid w:val="00BA0260"/>
    <w:rsid w:val="00BA2001"/>
    <w:rsid w:val="00BA5192"/>
    <w:rsid w:val="00BA6415"/>
    <w:rsid w:val="00BA6C54"/>
    <w:rsid w:val="00BA6D30"/>
    <w:rsid w:val="00BA6DE5"/>
    <w:rsid w:val="00BB184E"/>
    <w:rsid w:val="00BB72F7"/>
    <w:rsid w:val="00BC6334"/>
    <w:rsid w:val="00BC7EFA"/>
    <w:rsid w:val="00BD28AB"/>
    <w:rsid w:val="00BD55B3"/>
    <w:rsid w:val="00BE1B02"/>
    <w:rsid w:val="00BE4FE2"/>
    <w:rsid w:val="00BE674E"/>
    <w:rsid w:val="00BE71ED"/>
    <w:rsid w:val="00BF0FC5"/>
    <w:rsid w:val="00BF19DE"/>
    <w:rsid w:val="00BF4A57"/>
    <w:rsid w:val="00BF4FEF"/>
    <w:rsid w:val="00C008B3"/>
    <w:rsid w:val="00C02685"/>
    <w:rsid w:val="00C07645"/>
    <w:rsid w:val="00C117E6"/>
    <w:rsid w:val="00C11E34"/>
    <w:rsid w:val="00C23497"/>
    <w:rsid w:val="00C31A61"/>
    <w:rsid w:val="00C34022"/>
    <w:rsid w:val="00C3432C"/>
    <w:rsid w:val="00C347BB"/>
    <w:rsid w:val="00C357B5"/>
    <w:rsid w:val="00C37904"/>
    <w:rsid w:val="00C4367E"/>
    <w:rsid w:val="00C46C4C"/>
    <w:rsid w:val="00C53341"/>
    <w:rsid w:val="00C5378D"/>
    <w:rsid w:val="00C544CF"/>
    <w:rsid w:val="00C575C7"/>
    <w:rsid w:val="00C64EDC"/>
    <w:rsid w:val="00C66881"/>
    <w:rsid w:val="00C6693C"/>
    <w:rsid w:val="00C703C0"/>
    <w:rsid w:val="00C73E65"/>
    <w:rsid w:val="00C8007D"/>
    <w:rsid w:val="00C81BB7"/>
    <w:rsid w:val="00C81C0F"/>
    <w:rsid w:val="00C85A52"/>
    <w:rsid w:val="00C9159B"/>
    <w:rsid w:val="00C96D20"/>
    <w:rsid w:val="00CA6457"/>
    <w:rsid w:val="00CA6F0C"/>
    <w:rsid w:val="00CB36DA"/>
    <w:rsid w:val="00CB43CE"/>
    <w:rsid w:val="00CB47AC"/>
    <w:rsid w:val="00CB7F8B"/>
    <w:rsid w:val="00CD5C76"/>
    <w:rsid w:val="00CE04E7"/>
    <w:rsid w:val="00CE2D60"/>
    <w:rsid w:val="00CF0755"/>
    <w:rsid w:val="00CF2C65"/>
    <w:rsid w:val="00CF6FB7"/>
    <w:rsid w:val="00D021E2"/>
    <w:rsid w:val="00D06EFD"/>
    <w:rsid w:val="00D127BB"/>
    <w:rsid w:val="00D260DE"/>
    <w:rsid w:val="00D271D2"/>
    <w:rsid w:val="00D34BED"/>
    <w:rsid w:val="00D356A7"/>
    <w:rsid w:val="00D35C0E"/>
    <w:rsid w:val="00D371BC"/>
    <w:rsid w:val="00D372B2"/>
    <w:rsid w:val="00D4057B"/>
    <w:rsid w:val="00D42BF0"/>
    <w:rsid w:val="00D47837"/>
    <w:rsid w:val="00D47B52"/>
    <w:rsid w:val="00D74C7D"/>
    <w:rsid w:val="00D75272"/>
    <w:rsid w:val="00D76E17"/>
    <w:rsid w:val="00D778F5"/>
    <w:rsid w:val="00D82A42"/>
    <w:rsid w:val="00D842E7"/>
    <w:rsid w:val="00D90E37"/>
    <w:rsid w:val="00D9299F"/>
    <w:rsid w:val="00D9497A"/>
    <w:rsid w:val="00D9524F"/>
    <w:rsid w:val="00D95ACA"/>
    <w:rsid w:val="00DA6B2C"/>
    <w:rsid w:val="00DB35AA"/>
    <w:rsid w:val="00DB59C1"/>
    <w:rsid w:val="00DB7BC4"/>
    <w:rsid w:val="00DC2251"/>
    <w:rsid w:val="00DD2377"/>
    <w:rsid w:val="00DD44BB"/>
    <w:rsid w:val="00DE0F8E"/>
    <w:rsid w:val="00DE5AAC"/>
    <w:rsid w:val="00DF6812"/>
    <w:rsid w:val="00E01926"/>
    <w:rsid w:val="00E04EB9"/>
    <w:rsid w:val="00E074EF"/>
    <w:rsid w:val="00E150EB"/>
    <w:rsid w:val="00E15729"/>
    <w:rsid w:val="00E275E1"/>
    <w:rsid w:val="00E32DF2"/>
    <w:rsid w:val="00E3453E"/>
    <w:rsid w:val="00E519BE"/>
    <w:rsid w:val="00E56232"/>
    <w:rsid w:val="00E56ADA"/>
    <w:rsid w:val="00E57AA3"/>
    <w:rsid w:val="00E64CA8"/>
    <w:rsid w:val="00E67FF5"/>
    <w:rsid w:val="00E70281"/>
    <w:rsid w:val="00E76DE4"/>
    <w:rsid w:val="00E86F63"/>
    <w:rsid w:val="00E87219"/>
    <w:rsid w:val="00E9188B"/>
    <w:rsid w:val="00E94658"/>
    <w:rsid w:val="00EA6B01"/>
    <w:rsid w:val="00EB46AA"/>
    <w:rsid w:val="00EB49DD"/>
    <w:rsid w:val="00EC038A"/>
    <w:rsid w:val="00EC3AB7"/>
    <w:rsid w:val="00EC464C"/>
    <w:rsid w:val="00EE1715"/>
    <w:rsid w:val="00EE2166"/>
    <w:rsid w:val="00EE7C6D"/>
    <w:rsid w:val="00EF0906"/>
    <w:rsid w:val="00EF3D04"/>
    <w:rsid w:val="00EF5F0A"/>
    <w:rsid w:val="00EF7476"/>
    <w:rsid w:val="00F036A4"/>
    <w:rsid w:val="00F042E5"/>
    <w:rsid w:val="00F06B7F"/>
    <w:rsid w:val="00F13C4C"/>
    <w:rsid w:val="00F215F5"/>
    <w:rsid w:val="00F22B8A"/>
    <w:rsid w:val="00F26A69"/>
    <w:rsid w:val="00F27F0B"/>
    <w:rsid w:val="00F32414"/>
    <w:rsid w:val="00F3580C"/>
    <w:rsid w:val="00F44507"/>
    <w:rsid w:val="00F45831"/>
    <w:rsid w:val="00F46C7D"/>
    <w:rsid w:val="00F51229"/>
    <w:rsid w:val="00F548D8"/>
    <w:rsid w:val="00F568E3"/>
    <w:rsid w:val="00F62439"/>
    <w:rsid w:val="00F625D0"/>
    <w:rsid w:val="00F65086"/>
    <w:rsid w:val="00F702FC"/>
    <w:rsid w:val="00F74CB2"/>
    <w:rsid w:val="00F770FF"/>
    <w:rsid w:val="00F853DC"/>
    <w:rsid w:val="00F87690"/>
    <w:rsid w:val="00F97A45"/>
    <w:rsid w:val="00FA2FA4"/>
    <w:rsid w:val="00FA36A6"/>
    <w:rsid w:val="00FA37F1"/>
    <w:rsid w:val="00FB11A0"/>
    <w:rsid w:val="00FC1192"/>
    <w:rsid w:val="00FC366D"/>
    <w:rsid w:val="00FC7B0E"/>
    <w:rsid w:val="00FD2517"/>
    <w:rsid w:val="00FD3269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DB"/>
    <w:rPr>
      <w:sz w:val="24"/>
      <w:szCs w:val="24"/>
    </w:rPr>
  </w:style>
  <w:style w:type="paragraph" w:styleId="Heading1">
    <w:name w:val="heading 1"/>
    <w:basedOn w:val="Normal"/>
    <w:next w:val="Normal"/>
    <w:qFormat/>
    <w:rsid w:val="009C3D31"/>
    <w:pPr>
      <w:keepNext/>
      <w:widowControl w:val="0"/>
      <w:numPr>
        <w:numId w:val="9"/>
      </w:numPr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C3D31"/>
    <w:pPr>
      <w:keepNext/>
      <w:widowControl w:val="0"/>
      <w:numPr>
        <w:ilvl w:val="1"/>
        <w:numId w:val="9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rsid w:val="009C3D31"/>
    <w:pPr>
      <w:keepNext/>
      <w:widowControl w:val="0"/>
      <w:numPr>
        <w:ilvl w:val="2"/>
        <w:numId w:val="9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qFormat/>
    <w:rsid w:val="009C3D31"/>
    <w:pPr>
      <w:keepNext/>
      <w:widowControl w:val="0"/>
      <w:numPr>
        <w:ilvl w:val="3"/>
        <w:numId w:val="9"/>
      </w:numPr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9C3D31"/>
    <w:pPr>
      <w:widowControl w:val="0"/>
      <w:numPr>
        <w:ilvl w:val="4"/>
        <w:numId w:val="9"/>
      </w:numPr>
      <w:adjustRightInd w:val="0"/>
      <w:spacing w:before="240" w:after="60" w:line="360" w:lineRule="atLeast"/>
      <w:jc w:val="both"/>
      <w:textAlignment w:val="baseline"/>
      <w:outlineLvl w:val="4"/>
    </w:pPr>
    <w:rPr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qFormat/>
    <w:rsid w:val="009C3D31"/>
    <w:pPr>
      <w:widowControl w:val="0"/>
      <w:numPr>
        <w:ilvl w:val="5"/>
        <w:numId w:val="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9C3D31"/>
    <w:pPr>
      <w:widowControl w:val="0"/>
      <w:numPr>
        <w:ilvl w:val="6"/>
        <w:numId w:val="9"/>
      </w:numPr>
      <w:adjustRightInd w:val="0"/>
      <w:spacing w:before="240" w:after="60" w:line="360" w:lineRule="atLeast"/>
      <w:jc w:val="both"/>
      <w:textAlignment w:val="baseline"/>
      <w:outlineLvl w:val="6"/>
    </w:pPr>
    <w:rPr>
      <w:color w:val="000000"/>
    </w:rPr>
  </w:style>
  <w:style w:type="paragraph" w:styleId="Heading8">
    <w:name w:val="heading 8"/>
    <w:basedOn w:val="Normal"/>
    <w:next w:val="Normal"/>
    <w:qFormat/>
    <w:rsid w:val="009C3D31"/>
    <w:pPr>
      <w:widowControl w:val="0"/>
      <w:numPr>
        <w:ilvl w:val="7"/>
        <w:numId w:val="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color w:val="000000"/>
    </w:rPr>
  </w:style>
  <w:style w:type="paragraph" w:styleId="Heading9">
    <w:name w:val="heading 9"/>
    <w:basedOn w:val="Normal"/>
    <w:next w:val="Normal"/>
    <w:qFormat/>
    <w:rsid w:val="009C3D31"/>
    <w:pPr>
      <w:widowControl w:val="0"/>
      <w:numPr>
        <w:ilvl w:val="8"/>
        <w:numId w:val="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61DB"/>
    <w:pPr>
      <w:tabs>
        <w:tab w:val="center" w:pos="4320"/>
        <w:tab w:val="right" w:pos="8640"/>
      </w:tabs>
    </w:pPr>
    <w:rPr>
      <w:rFonts w:ascii=".VnTime" w:hAnsi=".VnTime"/>
      <w:sz w:val="26"/>
      <w:szCs w:val="26"/>
    </w:rPr>
  </w:style>
  <w:style w:type="character" w:styleId="PageNumber">
    <w:name w:val="page number"/>
    <w:basedOn w:val="DefaultParagraphFont"/>
    <w:rsid w:val="005261DB"/>
  </w:style>
  <w:style w:type="paragraph" w:styleId="BalloonText">
    <w:name w:val="Balloon Text"/>
    <w:basedOn w:val="Normal"/>
    <w:semiHidden/>
    <w:rsid w:val="005B246B"/>
    <w:rPr>
      <w:rFonts w:ascii="Tahoma" w:hAnsi="Tahoma" w:cs="Tahoma"/>
      <w:sz w:val="16"/>
      <w:szCs w:val="16"/>
    </w:rPr>
  </w:style>
  <w:style w:type="character" w:styleId="Hyperlink">
    <w:name w:val="Hyperlink"/>
    <w:rsid w:val="00633144"/>
    <w:rPr>
      <w:color w:val="0000FF"/>
      <w:u w:val="single"/>
    </w:rPr>
  </w:style>
  <w:style w:type="paragraph" w:styleId="BodyText">
    <w:name w:val="Body Text"/>
    <w:basedOn w:val="Normal"/>
    <w:rsid w:val="009C3D31"/>
    <w:pPr>
      <w:widowControl w:val="0"/>
      <w:adjustRightInd w:val="0"/>
      <w:spacing w:before="120" w:line="288" w:lineRule="auto"/>
      <w:jc w:val="both"/>
      <w:textAlignment w:val="baseline"/>
    </w:pPr>
    <w:rPr>
      <w:rFonts w:ascii=".VnTime" w:hAnsi=".VnTime" w:cs="Arial"/>
      <w:sz w:val="26"/>
      <w:szCs w:val="26"/>
      <w:lang w:val="es-ES_tradnl" w:bidi="he-IL"/>
    </w:rPr>
  </w:style>
  <w:style w:type="paragraph" w:styleId="NormalWeb">
    <w:name w:val="Normal (Web)"/>
    <w:basedOn w:val="Normal"/>
    <w:rsid w:val="009C3D3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Header">
    <w:name w:val="header"/>
    <w:basedOn w:val="Normal"/>
    <w:rsid w:val="009C3D31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.VnTime" w:eastAsia="SimSun" w:hAnsi=".VnTime"/>
      <w:sz w:val="26"/>
      <w:szCs w:val="26"/>
      <w:lang w:eastAsia="zh-CN"/>
    </w:rPr>
  </w:style>
  <w:style w:type="paragraph" w:customStyle="1" w:styleId="aChar">
    <w:name w:val="a Char"/>
    <w:basedOn w:val="Normal"/>
    <w:rsid w:val="009C3D31"/>
    <w:pPr>
      <w:widowControl w:val="0"/>
      <w:numPr>
        <w:numId w:val="10"/>
      </w:numPr>
      <w:tabs>
        <w:tab w:val="clear" w:pos="360"/>
        <w:tab w:val="num" w:pos="0"/>
      </w:tabs>
      <w:adjustRightInd w:val="0"/>
      <w:spacing w:line="360" w:lineRule="atLeast"/>
      <w:ind w:hanging="768"/>
      <w:jc w:val="both"/>
      <w:textAlignment w:val="baseline"/>
    </w:pPr>
    <w:rPr>
      <w:rFonts w:ascii=".VnTimeH" w:eastAsia="SimSun" w:hAnsi=".VnTimeH" w:cs="Arial"/>
      <w:b/>
      <w:bCs/>
      <w:color w:val="000000"/>
      <w:lang w:eastAsia="zh-CN"/>
    </w:rPr>
  </w:style>
  <w:style w:type="character" w:customStyle="1" w:styleId="aCharChar">
    <w:name w:val="a Char Char"/>
    <w:rsid w:val="009C3D31"/>
    <w:rPr>
      <w:rFonts w:ascii=".VnTimeH" w:eastAsia="SimSun" w:hAnsi=".VnTimeH" w:cs="Arial"/>
      <w:b/>
      <w:bCs/>
      <w:color w:val="000000"/>
      <w:sz w:val="24"/>
      <w:szCs w:val="24"/>
      <w:lang w:val="en-US" w:eastAsia="zh-CN" w:bidi="ar-SA"/>
    </w:rPr>
  </w:style>
  <w:style w:type="paragraph" w:customStyle="1" w:styleId="B">
    <w:name w:val="B"/>
    <w:basedOn w:val="Normal"/>
    <w:rsid w:val="009C3D31"/>
    <w:pPr>
      <w:widowControl w:val="0"/>
      <w:numPr>
        <w:numId w:val="11"/>
      </w:numPr>
      <w:tabs>
        <w:tab w:val="clear" w:pos="144"/>
        <w:tab w:val="num" w:pos="0"/>
      </w:tabs>
      <w:adjustRightInd w:val="0"/>
      <w:spacing w:line="360" w:lineRule="atLeast"/>
      <w:ind w:left="0" w:hanging="360"/>
      <w:jc w:val="both"/>
      <w:textAlignment w:val="baseline"/>
    </w:pPr>
    <w:rPr>
      <w:rFonts w:ascii=".VnTimeH" w:eastAsia="SimSun" w:hAnsi=".VnTimeH"/>
      <w:b/>
      <w:sz w:val="23"/>
      <w:szCs w:val="23"/>
      <w:lang w:eastAsia="zh-CN"/>
    </w:rPr>
  </w:style>
  <w:style w:type="paragraph" w:customStyle="1" w:styleId="C">
    <w:name w:val="C"/>
    <w:basedOn w:val="Normal"/>
    <w:rsid w:val="009C3D31"/>
    <w:pPr>
      <w:widowControl w:val="0"/>
      <w:numPr>
        <w:ilvl w:val="1"/>
        <w:numId w:val="10"/>
      </w:numPr>
      <w:tabs>
        <w:tab w:val="clear" w:pos="144"/>
        <w:tab w:val="num" w:pos="0"/>
      </w:tabs>
      <w:adjustRightInd w:val="0"/>
      <w:spacing w:line="360" w:lineRule="atLeast"/>
      <w:ind w:left="0"/>
      <w:jc w:val="both"/>
      <w:textAlignment w:val="baseline"/>
    </w:pPr>
    <w:rPr>
      <w:rFonts w:ascii=".VnTimeH" w:eastAsia="SimSun" w:hAnsi=".VnTimeH"/>
      <w:lang w:eastAsia="zh-CN"/>
    </w:rPr>
  </w:style>
  <w:style w:type="paragraph" w:customStyle="1" w:styleId="d">
    <w:name w:val="d"/>
    <w:basedOn w:val="Normal"/>
    <w:rsid w:val="009C3D31"/>
    <w:pPr>
      <w:widowControl w:val="0"/>
      <w:numPr>
        <w:numId w:val="16"/>
      </w:numPr>
      <w:tabs>
        <w:tab w:val="clear" w:pos="1440"/>
        <w:tab w:val="num" w:pos="12"/>
      </w:tabs>
      <w:adjustRightInd w:val="0"/>
      <w:spacing w:line="302" w:lineRule="auto"/>
      <w:ind w:left="372"/>
      <w:jc w:val="both"/>
      <w:textAlignment w:val="baseline"/>
    </w:pPr>
    <w:rPr>
      <w:rFonts w:ascii=".VnTimeH" w:eastAsia="SimSun" w:hAnsi=".VnTimeH"/>
      <w:lang w:eastAsia="zh-CN"/>
    </w:rPr>
  </w:style>
  <w:style w:type="paragraph" w:customStyle="1" w:styleId="e">
    <w:name w:val="e"/>
    <w:basedOn w:val="Normal"/>
    <w:rsid w:val="009C3D31"/>
    <w:pPr>
      <w:widowControl w:val="0"/>
      <w:numPr>
        <w:numId w:val="12"/>
      </w:numPr>
      <w:adjustRightInd w:val="0"/>
      <w:spacing w:before="120" w:after="120" w:line="360" w:lineRule="atLeast"/>
      <w:ind w:left="505" w:hanging="505"/>
      <w:jc w:val="both"/>
      <w:textAlignment w:val="baseline"/>
    </w:pPr>
    <w:rPr>
      <w:rFonts w:ascii=".VnTime" w:eastAsia="SimSun" w:hAnsi=".VnTime"/>
      <w:b/>
      <w:lang w:eastAsia="zh-CN"/>
    </w:rPr>
  </w:style>
  <w:style w:type="paragraph" w:customStyle="1" w:styleId="a">
    <w:name w:val="ª"/>
    <w:basedOn w:val="Normal"/>
    <w:rsid w:val="009C3D31"/>
    <w:pPr>
      <w:widowControl w:val="0"/>
      <w:numPr>
        <w:ilvl w:val="1"/>
        <w:numId w:val="13"/>
      </w:numPr>
      <w:tabs>
        <w:tab w:val="clear" w:pos="1440"/>
        <w:tab w:val="num" w:pos="600"/>
      </w:tabs>
      <w:adjustRightInd w:val="0"/>
      <w:spacing w:before="120" w:line="360" w:lineRule="atLeast"/>
      <w:ind w:left="480"/>
      <w:jc w:val="both"/>
      <w:textAlignment w:val="baseline"/>
    </w:pPr>
    <w:rPr>
      <w:rFonts w:ascii=".VnTime" w:eastAsia="SimSun" w:hAnsi=".VnTime"/>
      <w:b/>
      <w:lang w:val="it-IT" w:eastAsia="zh-CN"/>
    </w:rPr>
  </w:style>
  <w:style w:type="paragraph" w:customStyle="1" w:styleId="F">
    <w:name w:val="F"/>
    <w:basedOn w:val="a"/>
    <w:rsid w:val="009C3D31"/>
  </w:style>
  <w:style w:type="paragraph" w:customStyle="1" w:styleId="g">
    <w:name w:val="g"/>
    <w:basedOn w:val="Normal"/>
    <w:rsid w:val="009C3D31"/>
    <w:pPr>
      <w:widowControl w:val="0"/>
      <w:numPr>
        <w:numId w:val="14"/>
      </w:numPr>
      <w:tabs>
        <w:tab w:val="clear" w:pos="1440"/>
        <w:tab w:val="num" w:pos="120"/>
      </w:tabs>
      <w:adjustRightInd w:val="0"/>
      <w:spacing w:line="312" w:lineRule="auto"/>
      <w:ind w:left="480"/>
      <w:jc w:val="both"/>
      <w:textAlignment w:val="baseline"/>
    </w:pPr>
    <w:rPr>
      <w:rFonts w:ascii=".VnTime" w:eastAsia="SimSun" w:hAnsi=".VnTime"/>
      <w:b/>
      <w:lang w:val="it-IT" w:eastAsia="zh-CN"/>
    </w:rPr>
  </w:style>
  <w:style w:type="paragraph" w:customStyle="1" w:styleId="H">
    <w:name w:val="H"/>
    <w:basedOn w:val="Normal"/>
    <w:rsid w:val="009C3D31"/>
    <w:pPr>
      <w:widowControl w:val="0"/>
      <w:numPr>
        <w:numId w:val="15"/>
      </w:numPr>
      <w:adjustRightInd w:val="0"/>
      <w:spacing w:after="120" w:line="360" w:lineRule="auto"/>
      <w:jc w:val="both"/>
      <w:textAlignment w:val="baseline"/>
    </w:pPr>
    <w:rPr>
      <w:rFonts w:ascii=".VnTime" w:eastAsia="SimSun" w:hAnsi=".VnTime"/>
      <w:b/>
      <w:lang w:val="it-IT" w:eastAsia="zh-CN"/>
    </w:rPr>
  </w:style>
  <w:style w:type="paragraph" w:customStyle="1" w:styleId="1Char">
    <w:name w:val="1 Char"/>
    <w:basedOn w:val="Normal"/>
    <w:rsid w:val="009C3D31"/>
    <w:pPr>
      <w:widowControl w:val="0"/>
      <w:numPr>
        <w:numId w:val="17"/>
      </w:numPr>
      <w:tabs>
        <w:tab w:val="clear" w:pos="1800"/>
        <w:tab w:val="num" w:pos="0"/>
      </w:tabs>
      <w:adjustRightInd w:val="0"/>
      <w:spacing w:line="336" w:lineRule="auto"/>
      <w:ind w:left="492"/>
      <w:jc w:val="both"/>
      <w:textAlignment w:val="baseline"/>
    </w:pPr>
    <w:rPr>
      <w:rFonts w:ascii=".VnTime" w:eastAsia="SimSun" w:hAnsi=".VnTime" w:cs="Arial"/>
      <w:b/>
      <w:color w:val="000000"/>
      <w:sz w:val="22"/>
      <w:szCs w:val="22"/>
      <w:lang w:eastAsia="zh-CN"/>
    </w:rPr>
  </w:style>
  <w:style w:type="character" w:customStyle="1" w:styleId="1CharChar">
    <w:name w:val="1 Char Char"/>
    <w:rsid w:val="009C3D31"/>
    <w:rPr>
      <w:rFonts w:ascii=".VnTime" w:eastAsia="SimSun" w:hAnsi=".VnTime" w:cs="Arial"/>
      <w:b/>
      <w:color w:val="000000"/>
      <w:sz w:val="22"/>
      <w:szCs w:val="22"/>
      <w:lang w:val="en-US" w:eastAsia="zh-CN" w:bidi="ar-SA"/>
    </w:rPr>
  </w:style>
  <w:style w:type="paragraph" w:customStyle="1" w:styleId="2Char">
    <w:name w:val="2 Char"/>
    <w:basedOn w:val="Normal"/>
    <w:rsid w:val="009C3D31"/>
    <w:pPr>
      <w:widowControl w:val="0"/>
      <w:adjustRightInd w:val="0"/>
      <w:spacing w:line="336" w:lineRule="auto"/>
      <w:jc w:val="both"/>
      <w:textAlignment w:val="baseline"/>
    </w:pPr>
    <w:rPr>
      <w:rFonts w:ascii=".VnTime" w:eastAsia="SimSun" w:hAnsi=".VnTime" w:cs="Arial"/>
      <w:b/>
      <w:color w:val="000000"/>
      <w:sz w:val="22"/>
      <w:szCs w:val="22"/>
      <w:lang w:eastAsia="zh-CN"/>
    </w:rPr>
  </w:style>
  <w:style w:type="character" w:customStyle="1" w:styleId="2CharChar">
    <w:name w:val="2 Char Char"/>
    <w:rsid w:val="009C3D31"/>
    <w:rPr>
      <w:rFonts w:ascii=".VnTime" w:eastAsia="SimSun" w:hAnsi=".VnTime" w:cs="Arial"/>
      <w:b/>
      <w:color w:val="000000"/>
      <w:sz w:val="22"/>
      <w:szCs w:val="22"/>
      <w:lang w:val="en-US" w:eastAsia="zh-CN" w:bidi="ar-SA"/>
    </w:rPr>
  </w:style>
  <w:style w:type="character" w:styleId="FollowedHyperlink">
    <w:name w:val="FollowedHyperlink"/>
    <w:rsid w:val="009C3D31"/>
    <w:rPr>
      <w:color w:val="800080"/>
      <w:u w:val="single"/>
    </w:rPr>
  </w:style>
  <w:style w:type="paragraph" w:styleId="BodyTextIndent">
    <w:name w:val="Body Text Indent"/>
    <w:basedOn w:val="Normal"/>
    <w:rsid w:val="009C3D31"/>
    <w:pPr>
      <w:widowControl w:val="0"/>
      <w:adjustRightInd w:val="0"/>
      <w:spacing w:before="120" w:line="288" w:lineRule="auto"/>
      <w:ind w:left="68"/>
      <w:jc w:val="both"/>
      <w:textAlignment w:val="baseline"/>
    </w:pPr>
    <w:rPr>
      <w:rFonts w:ascii=".VnTime" w:hAnsi=".VnTime" w:cs="Arial"/>
      <w:sz w:val="26"/>
      <w:szCs w:val="26"/>
      <w:lang w:val="fr-FR" w:bidi="he-IL"/>
    </w:rPr>
  </w:style>
  <w:style w:type="paragraph" w:styleId="BodyText2">
    <w:name w:val="Body Text 2"/>
    <w:basedOn w:val="Normal"/>
    <w:rsid w:val="009C3D31"/>
    <w:pPr>
      <w:widowControl w:val="0"/>
      <w:adjustRightInd w:val="0"/>
      <w:spacing w:before="120" w:after="60" w:line="288" w:lineRule="auto"/>
      <w:jc w:val="both"/>
      <w:textAlignment w:val="baseline"/>
    </w:pPr>
    <w:rPr>
      <w:rFonts w:ascii=".VnTime" w:hAnsi=".VnTime" w:cs="Arial"/>
      <w:sz w:val="28"/>
      <w:szCs w:val="26"/>
      <w:lang w:val="pt-BR"/>
    </w:rPr>
  </w:style>
  <w:style w:type="paragraph" w:styleId="BodyText3">
    <w:name w:val="Body Text 3"/>
    <w:basedOn w:val="Normal"/>
    <w:rsid w:val="009C3D31"/>
    <w:pPr>
      <w:widowControl w:val="0"/>
      <w:adjustRightInd w:val="0"/>
      <w:spacing w:before="120" w:line="288" w:lineRule="auto"/>
      <w:jc w:val="both"/>
      <w:textAlignment w:val="baseline"/>
    </w:pPr>
    <w:rPr>
      <w:rFonts w:ascii=".VnTime" w:hAnsi=".VnTime" w:cs="Arial"/>
      <w:b/>
      <w:sz w:val="26"/>
      <w:szCs w:val="26"/>
    </w:rPr>
  </w:style>
  <w:style w:type="paragraph" w:styleId="List">
    <w:name w:val="List"/>
    <w:basedOn w:val="Normal"/>
    <w:rsid w:val="009C3D31"/>
    <w:pPr>
      <w:ind w:left="360" w:hanging="360"/>
    </w:pPr>
    <w:rPr>
      <w:rFonts w:ascii=".VnTime" w:hAnsi=".VnTime"/>
      <w:sz w:val="28"/>
      <w:szCs w:val="20"/>
    </w:rPr>
  </w:style>
  <w:style w:type="paragraph" w:styleId="Title">
    <w:name w:val="Title"/>
    <w:basedOn w:val="Normal"/>
    <w:qFormat/>
    <w:rsid w:val="009C3D31"/>
    <w:pPr>
      <w:jc w:val="center"/>
    </w:pPr>
    <w:rPr>
      <w:rFonts w:ascii=".VnArialH" w:hAnsi=".VnArialH"/>
      <w:b/>
      <w:bCs/>
      <w:sz w:val="28"/>
      <w:szCs w:val="26"/>
    </w:rPr>
  </w:style>
  <w:style w:type="paragraph" w:customStyle="1" w:styleId="123">
    <w:name w:val="1.2.3"/>
    <w:basedOn w:val="Normal"/>
    <w:rsid w:val="009C3D31"/>
    <w:pPr>
      <w:spacing w:before="120" w:line="420" w:lineRule="atLeast"/>
      <w:ind w:left="993" w:hanging="709"/>
      <w:jc w:val="both"/>
    </w:pPr>
    <w:rPr>
      <w:rFonts w:ascii=".VnArial" w:hAnsi=".VnArial"/>
      <w:sz w:val="26"/>
      <w:szCs w:val="20"/>
    </w:rPr>
  </w:style>
  <w:style w:type="character" w:customStyle="1" w:styleId="FooterChar">
    <w:name w:val="Footer Char"/>
    <w:link w:val="Footer"/>
    <w:uiPriority w:val="99"/>
    <w:rsid w:val="00A26B7D"/>
    <w:rPr>
      <w:rFonts w:ascii=".VnTime" w:hAnsi=".VnTime"/>
      <w:sz w:val="26"/>
      <w:szCs w:val="26"/>
    </w:rPr>
  </w:style>
  <w:style w:type="paragraph" w:styleId="ListParagraph">
    <w:name w:val="List Paragraph"/>
    <w:basedOn w:val="Normal"/>
    <w:uiPriority w:val="34"/>
    <w:qFormat/>
    <w:rsid w:val="00F46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DB"/>
    <w:rPr>
      <w:sz w:val="24"/>
      <w:szCs w:val="24"/>
    </w:rPr>
  </w:style>
  <w:style w:type="paragraph" w:styleId="Heading1">
    <w:name w:val="heading 1"/>
    <w:basedOn w:val="Normal"/>
    <w:next w:val="Normal"/>
    <w:qFormat/>
    <w:rsid w:val="009C3D31"/>
    <w:pPr>
      <w:keepNext/>
      <w:widowControl w:val="0"/>
      <w:numPr>
        <w:numId w:val="9"/>
      </w:numPr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C3D31"/>
    <w:pPr>
      <w:keepNext/>
      <w:widowControl w:val="0"/>
      <w:numPr>
        <w:ilvl w:val="1"/>
        <w:numId w:val="9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rsid w:val="009C3D31"/>
    <w:pPr>
      <w:keepNext/>
      <w:widowControl w:val="0"/>
      <w:numPr>
        <w:ilvl w:val="2"/>
        <w:numId w:val="9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qFormat/>
    <w:rsid w:val="009C3D31"/>
    <w:pPr>
      <w:keepNext/>
      <w:widowControl w:val="0"/>
      <w:numPr>
        <w:ilvl w:val="3"/>
        <w:numId w:val="9"/>
      </w:numPr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9C3D31"/>
    <w:pPr>
      <w:widowControl w:val="0"/>
      <w:numPr>
        <w:ilvl w:val="4"/>
        <w:numId w:val="9"/>
      </w:numPr>
      <w:adjustRightInd w:val="0"/>
      <w:spacing w:before="240" w:after="60" w:line="360" w:lineRule="atLeast"/>
      <w:jc w:val="both"/>
      <w:textAlignment w:val="baseline"/>
      <w:outlineLvl w:val="4"/>
    </w:pPr>
    <w:rPr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qFormat/>
    <w:rsid w:val="009C3D31"/>
    <w:pPr>
      <w:widowControl w:val="0"/>
      <w:numPr>
        <w:ilvl w:val="5"/>
        <w:numId w:val="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9C3D31"/>
    <w:pPr>
      <w:widowControl w:val="0"/>
      <w:numPr>
        <w:ilvl w:val="6"/>
        <w:numId w:val="9"/>
      </w:numPr>
      <w:adjustRightInd w:val="0"/>
      <w:spacing w:before="240" w:after="60" w:line="360" w:lineRule="atLeast"/>
      <w:jc w:val="both"/>
      <w:textAlignment w:val="baseline"/>
      <w:outlineLvl w:val="6"/>
    </w:pPr>
    <w:rPr>
      <w:color w:val="000000"/>
    </w:rPr>
  </w:style>
  <w:style w:type="paragraph" w:styleId="Heading8">
    <w:name w:val="heading 8"/>
    <w:basedOn w:val="Normal"/>
    <w:next w:val="Normal"/>
    <w:qFormat/>
    <w:rsid w:val="009C3D31"/>
    <w:pPr>
      <w:widowControl w:val="0"/>
      <w:numPr>
        <w:ilvl w:val="7"/>
        <w:numId w:val="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color w:val="000000"/>
    </w:rPr>
  </w:style>
  <w:style w:type="paragraph" w:styleId="Heading9">
    <w:name w:val="heading 9"/>
    <w:basedOn w:val="Normal"/>
    <w:next w:val="Normal"/>
    <w:qFormat/>
    <w:rsid w:val="009C3D31"/>
    <w:pPr>
      <w:widowControl w:val="0"/>
      <w:numPr>
        <w:ilvl w:val="8"/>
        <w:numId w:val="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61DB"/>
    <w:pPr>
      <w:tabs>
        <w:tab w:val="center" w:pos="4320"/>
        <w:tab w:val="right" w:pos="8640"/>
      </w:tabs>
    </w:pPr>
    <w:rPr>
      <w:rFonts w:ascii=".VnTime" w:hAnsi=".VnTime"/>
      <w:sz w:val="26"/>
      <w:szCs w:val="26"/>
    </w:rPr>
  </w:style>
  <w:style w:type="character" w:styleId="PageNumber">
    <w:name w:val="page number"/>
    <w:basedOn w:val="DefaultParagraphFont"/>
    <w:rsid w:val="005261DB"/>
  </w:style>
  <w:style w:type="paragraph" w:styleId="BalloonText">
    <w:name w:val="Balloon Text"/>
    <w:basedOn w:val="Normal"/>
    <w:semiHidden/>
    <w:rsid w:val="005B246B"/>
    <w:rPr>
      <w:rFonts w:ascii="Tahoma" w:hAnsi="Tahoma" w:cs="Tahoma"/>
      <w:sz w:val="16"/>
      <w:szCs w:val="16"/>
    </w:rPr>
  </w:style>
  <w:style w:type="character" w:styleId="Hyperlink">
    <w:name w:val="Hyperlink"/>
    <w:rsid w:val="00633144"/>
    <w:rPr>
      <w:color w:val="0000FF"/>
      <w:u w:val="single"/>
    </w:rPr>
  </w:style>
  <w:style w:type="paragraph" w:styleId="BodyText">
    <w:name w:val="Body Text"/>
    <w:basedOn w:val="Normal"/>
    <w:rsid w:val="009C3D31"/>
    <w:pPr>
      <w:widowControl w:val="0"/>
      <w:adjustRightInd w:val="0"/>
      <w:spacing w:before="120" w:line="288" w:lineRule="auto"/>
      <w:jc w:val="both"/>
      <w:textAlignment w:val="baseline"/>
    </w:pPr>
    <w:rPr>
      <w:rFonts w:ascii=".VnTime" w:hAnsi=".VnTime" w:cs="Arial"/>
      <w:sz w:val="26"/>
      <w:szCs w:val="26"/>
      <w:lang w:val="es-ES_tradnl" w:bidi="he-IL"/>
    </w:rPr>
  </w:style>
  <w:style w:type="paragraph" w:styleId="NormalWeb">
    <w:name w:val="Normal (Web)"/>
    <w:basedOn w:val="Normal"/>
    <w:rsid w:val="009C3D3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Header">
    <w:name w:val="header"/>
    <w:basedOn w:val="Normal"/>
    <w:rsid w:val="009C3D31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.VnTime" w:eastAsia="SimSun" w:hAnsi=".VnTime"/>
      <w:sz w:val="26"/>
      <w:szCs w:val="26"/>
      <w:lang w:eastAsia="zh-CN"/>
    </w:rPr>
  </w:style>
  <w:style w:type="paragraph" w:customStyle="1" w:styleId="aChar">
    <w:name w:val="a Char"/>
    <w:basedOn w:val="Normal"/>
    <w:rsid w:val="009C3D31"/>
    <w:pPr>
      <w:widowControl w:val="0"/>
      <w:numPr>
        <w:numId w:val="10"/>
      </w:numPr>
      <w:tabs>
        <w:tab w:val="clear" w:pos="360"/>
        <w:tab w:val="num" w:pos="0"/>
      </w:tabs>
      <w:adjustRightInd w:val="0"/>
      <w:spacing w:line="360" w:lineRule="atLeast"/>
      <w:ind w:hanging="768"/>
      <w:jc w:val="both"/>
      <w:textAlignment w:val="baseline"/>
    </w:pPr>
    <w:rPr>
      <w:rFonts w:ascii=".VnTimeH" w:eastAsia="SimSun" w:hAnsi=".VnTimeH" w:cs="Arial"/>
      <w:b/>
      <w:bCs/>
      <w:color w:val="000000"/>
      <w:lang w:eastAsia="zh-CN"/>
    </w:rPr>
  </w:style>
  <w:style w:type="character" w:customStyle="1" w:styleId="aCharChar">
    <w:name w:val="a Char Char"/>
    <w:rsid w:val="009C3D31"/>
    <w:rPr>
      <w:rFonts w:ascii=".VnTimeH" w:eastAsia="SimSun" w:hAnsi=".VnTimeH" w:cs="Arial"/>
      <w:b/>
      <w:bCs/>
      <w:color w:val="000000"/>
      <w:sz w:val="24"/>
      <w:szCs w:val="24"/>
      <w:lang w:val="en-US" w:eastAsia="zh-CN" w:bidi="ar-SA"/>
    </w:rPr>
  </w:style>
  <w:style w:type="paragraph" w:customStyle="1" w:styleId="B">
    <w:name w:val="B"/>
    <w:basedOn w:val="Normal"/>
    <w:rsid w:val="009C3D31"/>
    <w:pPr>
      <w:widowControl w:val="0"/>
      <w:numPr>
        <w:numId w:val="11"/>
      </w:numPr>
      <w:tabs>
        <w:tab w:val="clear" w:pos="144"/>
        <w:tab w:val="num" w:pos="0"/>
      </w:tabs>
      <w:adjustRightInd w:val="0"/>
      <w:spacing w:line="360" w:lineRule="atLeast"/>
      <w:ind w:left="0" w:hanging="360"/>
      <w:jc w:val="both"/>
      <w:textAlignment w:val="baseline"/>
    </w:pPr>
    <w:rPr>
      <w:rFonts w:ascii=".VnTimeH" w:eastAsia="SimSun" w:hAnsi=".VnTimeH"/>
      <w:b/>
      <w:sz w:val="23"/>
      <w:szCs w:val="23"/>
      <w:lang w:eastAsia="zh-CN"/>
    </w:rPr>
  </w:style>
  <w:style w:type="paragraph" w:customStyle="1" w:styleId="C">
    <w:name w:val="C"/>
    <w:basedOn w:val="Normal"/>
    <w:rsid w:val="009C3D31"/>
    <w:pPr>
      <w:widowControl w:val="0"/>
      <w:numPr>
        <w:ilvl w:val="1"/>
        <w:numId w:val="10"/>
      </w:numPr>
      <w:tabs>
        <w:tab w:val="clear" w:pos="144"/>
        <w:tab w:val="num" w:pos="0"/>
      </w:tabs>
      <w:adjustRightInd w:val="0"/>
      <w:spacing w:line="360" w:lineRule="atLeast"/>
      <w:ind w:left="0"/>
      <w:jc w:val="both"/>
      <w:textAlignment w:val="baseline"/>
    </w:pPr>
    <w:rPr>
      <w:rFonts w:ascii=".VnTimeH" w:eastAsia="SimSun" w:hAnsi=".VnTimeH"/>
      <w:lang w:eastAsia="zh-CN"/>
    </w:rPr>
  </w:style>
  <w:style w:type="paragraph" w:customStyle="1" w:styleId="d">
    <w:name w:val="d"/>
    <w:basedOn w:val="Normal"/>
    <w:rsid w:val="009C3D31"/>
    <w:pPr>
      <w:widowControl w:val="0"/>
      <w:numPr>
        <w:numId w:val="16"/>
      </w:numPr>
      <w:tabs>
        <w:tab w:val="clear" w:pos="1440"/>
        <w:tab w:val="num" w:pos="12"/>
      </w:tabs>
      <w:adjustRightInd w:val="0"/>
      <w:spacing w:line="302" w:lineRule="auto"/>
      <w:ind w:left="372"/>
      <w:jc w:val="both"/>
      <w:textAlignment w:val="baseline"/>
    </w:pPr>
    <w:rPr>
      <w:rFonts w:ascii=".VnTimeH" w:eastAsia="SimSun" w:hAnsi=".VnTimeH"/>
      <w:lang w:eastAsia="zh-CN"/>
    </w:rPr>
  </w:style>
  <w:style w:type="paragraph" w:customStyle="1" w:styleId="e">
    <w:name w:val="e"/>
    <w:basedOn w:val="Normal"/>
    <w:rsid w:val="009C3D31"/>
    <w:pPr>
      <w:widowControl w:val="0"/>
      <w:numPr>
        <w:numId w:val="12"/>
      </w:numPr>
      <w:adjustRightInd w:val="0"/>
      <w:spacing w:before="120" w:after="120" w:line="360" w:lineRule="atLeast"/>
      <w:ind w:left="505" w:hanging="505"/>
      <w:jc w:val="both"/>
      <w:textAlignment w:val="baseline"/>
    </w:pPr>
    <w:rPr>
      <w:rFonts w:ascii=".VnTime" w:eastAsia="SimSun" w:hAnsi=".VnTime"/>
      <w:b/>
      <w:lang w:eastAsia="zh-CN"/>
    </w:rPr>
  </w:style>
  <w:style w:type="paragraph" w:customStyle="1" w:styleId="a">
    <w:name w:val="ª"/>
    <w:basedOn w:val="Normal"/>
    <w:rsid w:val="009C3D31"/>
    <w:pPr>
      <w:widowControl w:val="0"/>
      <w:numPr>
        <w:ilvl w:val="1"/>
        <w:numId w:val="13"/>
      </w:numPr>
      <w:tabs>
        <w:tab w:val="clear" w:pos="1440"/>
        <w:tab w:val="num" w:pos="600"/>
      </w:tabs>
      <w:adjustRightInd w:val="0"/>
      <w:spacing w:before="120" w:line="360" w:lineRule="atLeast"/>
      <w:ind w:left="480"/>
      <w:jc w:val="both"/>
      <w:textAlignment w:val="baseline"/>
    </w:pPr>
    <w:rPr>
      <w:rFonts w:ascii=".VnTime" w:eastAsia="SimSun" w:hAnsi=".VnTime"/>
      <w:b/>
      <w:lang w:val="it-IT" w:eastAsia="zh-CN"/>
    </w:rPr>
  </w:style>
  <w:style w:type="paragraph" w:customStyle="1" w:styleId="F">
    <w:name w:val="F"/>
    <w:basedOn w:val="a"/>
    <w:rsid w:val="009C3D31"/>
  </w:style>
  <w:style w:type="paragraph" w:customStyle="1" w:styleId="g">
    <w:name w:val="g"/>
    <w:basedOn w:val="Normal"/>
    <w:rsid w:val="009C3D31"/>
    <w:pPr>
      <w:widowControl w:val="0"/>
      <w:numPr>
        <w:numId w:val="14"/>
      </w:numPr>
      <w:tabs>
        <w:tab w:val="clear" w:pos="1440"/>
        <w:tab w:val="num" w:pos="120"/>
      </w:tabs>
      <w:adjustRightInd w:val="0"/>
      <w:spacing w:line="312" w:lineRule="auto"/>
      <w:ind w:left="480"/>
      <w:jc w:val="both"/>
      <w:textAlignment w:val="baseline"/>
    </w:pPr>
    <w:rPr>
      <w:rFonts w:ascii=".VnTime" w:eastAsia="SimSun" w:hAnsi=".VnTime"/>
      <w:b/>
      <w:lang w:val="it-IT" w:eastAsia="zh-CN"/>
    </w:rPr>
  </w:style>
  <w:style w:type="paragraph" w:customStyle="1" w:styleId="H">
    <w:name w:val="H"/>
    <w:basedOn w:val="Normal"/>
    <w:rsid w:val="009C3D31"/>
    <w:pPr>
      <w:widowControl w:val="0"/>
      <w:numPr>
        <w:numId w:val="15"/>
      </w:numPr>
      <w:adjustRightInd w:val="0"/>
      <w:spacing w:after="120" w:line="360" w:lineRule="auto"/>
      <w:jc w:val="both"/>
      <w:textAlignment w:val="baseline"/>
    </w:pPr>
    <w:rPr>
      <w:rFonts w:ascii=".VnTime" w:eastAsia="SimSun" w:hAnsi=".VnTime"/>
      <w:b/>
      <w:lang w:val="it-IT" w:eastAsia="zh-CN"/>
    </w:rPr>
  </w:style>
  <w:style w:type="paragraph" w:customStyle="1" w:styleId="1Char">
    <w:name w:val="1 Char"/>
    <w:basedOn w:val="Normal"/>
    <w:rsid w:val="009C3D31"/>
    <w:pPr>
      <w:widowControl w:val="0"/>
      <w:numPr>
        <w:numId w:val="17"/>
      </w:numPr>
      <w:tabs>
        <w:tab w:val="clear" w:pos="1800"/>
        <w:tab w:val="num" w:pos="0"/>
      </w:tabs>
      <w:adjustRightInd w:val="0"/>
      <w:spacing w:line="336" w:lineRule="auto"/>
      <w:ind w:left="492"/>
      <w:jc w:val="both"/>
      <w:textAlignment w:val="baseline"/>
    </w:pPr>
    <w:rPr>
      <w:rFonts w:ascii=".VnTime" w:eastAsia="SimSun" w:hAnsi=".VnTime" w:cs="Arial"/>
      <w:b/>
      <w:color w:val="000000"/>
      <w:sz w:val="22"/>
      <w:szCs w:val="22"/>
      <w:lang w:eastAsia="zh-CN"/>
    </w:rPr>
  </w:style>
  <w:style w:type="character" w:customStyle="1" w:styleId="1CharChar">
    <w:name w:val="1 Char Char"/>
    <w:rsid w:val="009C3D31"/>
    <w:rPr>
      <w:rFonts w:ascii=".VnTime" w:eastAsia="SimSun" w:hAnsi=".VnTime" w:cs="Arial"/>
      <w:b/>
      <w:color w:val="000000"/>
      <w:sz w:val="22"/>
      <w:szCs w:val="22"/>
      <w:lang w:val="en-US" w:eastAsia="zh-CN" w:bidi="ar-SA"/>
    </w:rPr>
  </w:style>
  <w:style w:type="paragraph" w:customStyle="1" w:styleId="2Char">
    <w:name w:val="2 Char"/>
    <w:basedOn w:val="Normal"/>
    <w:rsid w:val="009C3D31"/>
    <w:pPr>
      <w:widowControl w:val="0"/>
      <w:adjustRightInd w:val="0"/>
      <w:spacing w:line="336" w:lineRule="auto"/>
      <w:jc w:val="both"/>
      <w:textAlignment w:val="baseline"/>
    </w:pPr>
    <w:rPr>
      <w:rFonts w:ascii=".VnTime" w:eastAsia="SimSun" w:hAnsi=".VnTime" w:cs="Arial"/>
      <w:b/>
      <w:color w:val="000000"/>
      <w:sz w:val="22"/>
      <w:szCs w:val="22"/>
      <w:lang w:eastAsia="zh-CN"/>
    </w:rPr>
  </w:style>
  <w:style w:type="character" w:customStyle="1" w:styleId="2CharChar">
    <w:name w:val="2 Char Char"/>
    <w:rsid w:val="009C3D31"/>
    <w:rPr>
      <w:rFonts w:ascii=".VnTime" w:eastAsia="SimSun" w:hAnsi=".VnTime" w:cs="Arial"/>
      <w:b/>
      <w:color w:val="000000"/>
      <w:sz w:val="22"/>
      <w:szCs w:val="22"/>
      <w:lang w:val="en-US" w:eastAsia="zh-CN" w:bidi="ar-SA"/>
    </w:rPr>
  </w:style>
  <w:style w:type="character" w:styleId="FollowedHyperlink">
    <w:name w:val="FollowedHyperlink"/>
    <w:rsid w:val="009C3D31"/>
    <w:rPr>
      <w:color w:val="800080"/>
      <w:u w:val="single"/>
    </w:rPr>
  </w:style>
  <w:style w:type="paragraph" w:styleId="BodyTextIndent">
    <w:name w:val="Body Text Indent"/>
    <w:basedOn w:val="Normal"/>
    <w:rsid w:val="009C3D31"/>
    <w:pPr>
      <w:widowControl w:val="0"/>
      <w:adjustRightInd w:val="0"/>
      <w:spacing w:before="120" w:line="288" w:lineRule="auto"/>
      <w:ind w:left="68"/>
      <w:jc w:val="both"/>
      <w:textAlignment w:val="baseline"/>
    </w:pPr>
    <w:rPr>
      <w:rFonts w:ascii=".VnTime" w:hAnsi=".VnTime" w:cs="Arial"/>
      <w:sz w:val="26"/>
      <w:szCs w:val="26"/>
      <w:lang w:val="fr-FR" w:bidi="he-IL"/>
    </w:rPr>
  </w:style>
  <w:style w:type="paragraph" w:styleId="BodyText2">
    <w:name w:val="Body Text 2"/>
    <w:basedOn w:val="Normal"/>
    <w:rsid w:val="009C3D31"/>
    <w:pPr>
      <w:widowControl w:val="0"/>
      <w:adjustRightInd w:val="0"/>
      <w:spacing w:before="120" w:after="60" w:line="288" w:lineRule="auto"/>
      <w:jc w:val="both"/>
      <w:textAlignment w:val="baseline"/>
    </w:pPr>
    <w:rPr>
      <w:rFonts w:ascii=".VnTime" w:hAnsi=".VnTime" w:cs="Arial"/>
      <w:sz w:val="28"/>
      <w:szCs w:val="26"/>
      <w:lang w:val="pt-BR"/>
    </w:rPr>
  </w:style>
  <w:style w:type="paragraph" w:styleId="BodyText3">
    <w:name w:val="Body Text 3"/>
    <w:basedOn w:val="Normal"/>
    <w:rsid w:val="009C3D31"/>
    <w:pPr>
      <w:widowControl w:val="0"/>
      <w:adjustRightInd w:val="0"/>
      <w:spacing w:before="120" w:line="288" w:lineRule="auto"/>
      <w:jc w:val="both"/>
      <w:textAlignment w:val="baseline"/>
    </w:pPr>
    <w:rPr>
      <w:rFonts w:ascii=".VnTime" w:hAnsi=".VnTime" w:cs="Arial"/>
      <w:b/>
      <w:sz w:val="26"/>
      <w:szCs w:val="26"/>
    </w:rPr>
  </w:style>
  <w:style w:type="paragraph" w:styleId="List">
    <w:name w:val="List"/>
    <w:basedOn w:val="Normal"/>
    <w:rsid w:val="009C3D31"/>
    <w:pPr>
      <w:ind w:left="360" w:hanging="360"/>
    </w:pPr>
    <w:rPr>
      <w:rFonts w:ascii=".VnTime" w:hAnsi=".VnTime"/>
      <w:sz w:val="28"/>
      <w:szCs w:val="20"/>
    </w:rPr>
  </w:style>
  <w:style w:type="paragraph" w:styleId="Title">
    <w:name w:val="Title"/>
    <w:basedOn w:val="Normal"/>
    <w:qFormat/>
    <w:rsid w:val="009C3D31"/>
    <w:pPr>
      <w:jc w:val="center"/>
    </w:pPr>
    <w:rPr>
      <w:rFonts w:ascii=".VnArialH" w:hAnsi=".VnArialH"/>
      <w:b/>
      <w:bCs/>
      <w:sz w:val="28"/>
      <w:szCs w:val="26"/>
    </w:rPr>
  </w:style>
  <w:style w:type="paragraph" w:customStyle="1" w:styleId="123">
    <w:name w:val="1.2.3"/>
    <w:basedOn w:val="Normal"/>
    <w:rsid w:val="009C3D31"/>
    <w:pPr>
      <w:spacing w:before="120" w:line="420" w:lineRule="atLeast"/>
      <w:ind w:left="993" w:hanging="709"/>
      <w:jc w:val="both"/>
    </w:pPr>
    <w:rPr>
      <w:rFonts w:ascii=".VnArial" w:hAnsi=".VnArial"/>
      <w:sz w:val="26"/>
      <w:szCs w:val="20"/>
    </w:rPr>
  </w:style>
  <w:style w:type="character" w:customStyle="1" w:styleId="FooterChar">
    <w:name w:val="Footer Char"/>
    <w:link w:val="Footer"/>
    <w:uiPriority w:val="99"/>
    <w:rsid w:val="00A26B7D"/>
    <w:rPr>
      <w:rFonts w:ascii=".VnTime" w:hAnsi=".VnTime"/>
      <w:sz w:val="26"/>
      <w:szCs w:val="26"/>
    </w:rPr>
  </w:style>
  <w:style w:type="paragraph" w:styleId="ListParagraph">
    <w:name w:val="List Paragraph"/>
    <w:basedOn w:val="Normal"/>
    <w:uiPriority w:val="34"/>
    <w:qFormat/>
    <w:rsid w:val="00F4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itruongbct@gmail.com" TargetMode="External"/><Relationship Id="rId117" Type="http://schemas.openxmlformats.org/officeDocument/2006/relationships/hyperlink" Target="http://www.donacaste.gov.vn" TargetMode="External"/><Relationship Id="rId21" Type="http://schemas.openxmlformats.org/officeDocument/2006/relationships/hyperlink" Target="mailto:quantracmtld@nilp.vn" TargetMode="External"/><Relationship Id="rId42" Type="http://schemas.openxmlformats.org/officeDocument/2006/relationships/hyperlink" Target="file:///D:\1%20HUYEN%20document\YTLD\1%20Quan%20trac%20Moi%20truong%20lao%20dong\2017.7%20Cong%20van%20Cong%20bo\Dia%20phuong\82-81%20-%20So%20Y%20te%20Hai%20Duong%20cong%20bo%2002%20don%20vi.pdf" TargetMode="External"/><Relationship Id="rId47" Type="http://schemas.openxmlformats.org/officeDocument/2006/relationships/hyperlink" Target="file:///D:\1%20HUYEN%20document\YTLD\1%20Quan%20trac%20Moi%20truong%20lao%20dong\2017.7%20Cong%20van%20Cong%20bo\Dia%20phuong\SYT%20Ha%20Noi%20BC%20QTMTLD%20TTYTDP%20Hanoi.pdf" TargetMode="External"/><Relationship Id="rId63" Type="http://schemas.openxmlformats.org/officeDocument/2006/relationships/hyperlink" Target="mailto:ttytdp.yt@ninhbinh.gov.vn" TargetMode="External"/><Relationship Id="rId68" Type="http://schemas.openxmlformats.org/officeDocument/2006/relationships/hyperlink" Target="http://www.ytdphaiphong.org.vn" TargetMode="External"/><Relationship Id="rId84" Type="http://schemas.openxmlformats.org/officeDocument/2006/relationships/hyperlink" Target="mailto:trandong.yecxanh@gmail.com" TargetMode="External"/><Relationship Id="rId89" Type="http://schemas.openxmlformats.org/officeDocument/2006/relationships/hyperlink" Target="mailto:hungtran9668@gmail.com" TargetMode="External"/><Relationship Id="rId112" Type="http://schemas.openxmlformats.org/officeDocument/2006/relationships/hyperlink" Target="file:///D:\1%20HUYEN%20document\YTLD\1%20Quan%20trac%20Moi%20truong%20lao%20dong\2017.7%20Cong%20van%20Cong%20bo\Trung%20uong\2016.11.07%20Don%20de%20nghi%20cong%20bo%20Vien%20KTCNMT.pdf" TargetMode="External"/><Relationship Id="rId16" Type="http://schemas.openxmlformats.org/officeDocument/2006/relationships/hyperlink" Target="http://www.ihph.org.vn" TargetMode="External"/><Relationship Id="rId107" Type="http://schemas.openxmlformats.org/officeDocument/2006/relationships/hyperlink" Target="mailto:moitruonghtec@" TargetMode="External"/><Relationship Id="rId11" Type="http://schemas.openxmlformats.org/officeDocument/2006/relationships/hyperlink" Target="file:///D:\1%20HUYEN%20document\YTLD\1%20Quan%20trac%20Moi%20truong%20lao%20dong\2017.7%20Cong%20van%20Cong%20bo\Trung%20uong\2016.08.08%20Don%20de%20nghi%20Trung%20tam%20YTDPQD%20Phia%20Nam.pdf" TargetMode="External"/><Relationship Id="rId32" Type="http://schemas.openxmlformats.org/officeDocument/2006/relationships/hyperlink" Target="file:///D:\1%20HUYEN%20document\YTLD\1%20Quan%20trac%20Moi%20truong%20lao%20dong\2017.7%20Cong%20van%20Cong%20bo\Dia%20phuong\2016.9.28%20B&#225;o%20c&#225;o%20c&#417;%20s&#7903;%20quan%20tr&#7855;c%20MTLD%20Th&#225;i%20Nguy&#234;n.pdf" TargetMode="External"/><Relationship Id="rId37" Type="http://schemas.openxmlformats.org/officeDocument/2006/relationships/hyperlink" Target="file:///D:\1%20HUYEN%20document\YTLD\1%20Quan%20trac%20Moi%20truong%20lao%20dong\2017.7%20Cong%20van%20Cong%20bo\Dia%20phuong\386-SYT-NVY%20Binh%20Thuan_Cong%20bo%20du%20dieu%20kien%20QTMTLD%20TTKTTCDLCL.pdf" TargetMode="External"/><Relationship Id="rId53" Type="http://schemas.openxmlformats.org/officeDocument/2006/relationships/hyperlink" Target="mailto:ttytdptyb07@yahoo.com" TargetMode="External"/><Relationship Id="rId58" Type="http://schemas.openxmlformats.org/officeDocument/2006/relationships/hyperlink" Target="mailto:moitruonghoanganhduc@gmail.com" TargetMode="External"/><Relationship Id="rId74" Type="http://schemas.openxmlformats.org/officeDocument/2006/relationships/hyperlink" Target="mailto:phantichchatluongcao@gmail.com" TargetMode="External"/><Relationship Id="rId79" Type="http://schemas.openxmlformats.org/officeDocument/2006/relationships/hyperlink" Target="mailto:ttytdpgl@gmail.com" TargetMode="External"/><Relationship Id="rId102" Type="http://schemas.openxmlformats.org/officeDocument/2006/relationships/hyperlink" Target="mailto:info@arc.org.vn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ttytdpt.syt@quangninh.gov.vn" TargetMode="External"/><Relationship Id="rId82" Type="http://schemas.openxmlformats.org/officeDocument/2006/relationships/hyperlink" Target="mailto:vkhatvsld@gmail.com" TargetMode="External"/><Relationship Id="rId90" Type="http://schemas.openxmlformats.org/officeDocument/2006/relationships/hyperlink" Target="mailto:hungtran9668@gmail.com" TargetMode="External"/><Relationship Id="rId95" Type="http://schemas.openxmlformats.org/officeDocument/2006/relationships/hyperlink" Target="mailto:ttytdp.quangbinh@gmail.com" TargetMode="External"/><Relationship Id="rId19" Type="http://schemas.openxmlformats.org/officeDocument/2006/relationships/hyperlink" Target="http://www.nioeh.org.vn" TargetMode="External"/><Relationship Id="rId14" Type="http://schemas.openxmlformats.org/officeDocument/2006/relationships/hyperlink" Target="mailto:vienvsytcc@hcm.vnn.vn" TargetMode="External"/><Relationship Id="rId22" Type="http://schemas.openxmlformats.org/officeDocument/2006/relationships/hyperlink" Target="http://nilp.vn/tramquantrac" TargetMode="External"/><Relationship Id="rId27" Type="http://schemas.openxmlformats.org/officeDocument/2006/relationships/hyperlink" Target="mailto:yhldbd_2011@yahoo.com" TargetMode="External"/><Relationship Id="rId30" Type="http://schemas.openxmlformats.org/officeDocument/2006/relationships/hyperlink" Target="mailto:yhocmoitruongbien@vinimam.org.vn" TargetMode="External"/><Relationship Id="rId35" Type="http://schemas.openxmlformats.org/officeDocument/2006/relationships/hyperlink" Target="file:///D:\1%20HUYEN%20document\YTLD\1%20Quan%20trac%20Moi%20truong%20lao%20dong\2017.7%20Cong%20van%20Cong%20bo\Dia%20phuong\397-SYT-NVY%20Binh%20Thuan_Cong%20bo%20du%20dieu%20kien%20QTMTLD%20cua%20TTYT%20Du%20Phong%20tinh.pdf" TargetMode="External"/><Relationship Id="rId43" Type="http://schemas.openxmlformats.org/officeDocument/2006/relationships/hyperlink" Target="mailto:ytdphd@gmail.com" TargetMode="External"/><Relationship Id="rId48" Type="http://schemas.openxmlformats.org/officeDocument/2006/relationships/hyperlink" Target="mailto:ttytdphn@hanoi.gov.hn" TargetMode="External"/><Relationship Id="rId56" Type="http://schemas.openxmlformats.org/officeDocument/2006/relationships/hyperlink" Target="mailto:dinhtanthu2014@gmail.com" TargetMode="External"/><Relationship Id="rId64" Type="http://schemas.openxmlformats.org/officeDocument/2006/relationships/hyperlink" Target="mailto:ttqt.stnmt@bacninh.gov.vn" TargetMode="External"/><Relationship Id="rId69" Type="http://schemas.openxmlformats.org/officeDocument/2006/relationships/hyperlink" Target="mailto:moitruongminhduc@gmail.com" TargetMode="External"/><Relationship Id="rId77" Type="http://schemas.openxmlformats.org/officeDocument/2006/relationships/hyperlink" Target="mailto:ytelaodong@gmail.com" TargetMode="External"/><Relationship Id="rId100" Type="http://schemas.openxmlformats.org/officeDocument/2006/relationships/hyperlink" Target="mailto:skmtskthdphg@gmail.com" TargetMode="External"/><Relationship Id="rId105" Type="http://schemas.openxmlformats.org/officeDocument/2006/relationships/hyperlink" Target="mailto:moitruonghtec@" TargetMode="External"/><Relationship Id="rId113" Type="http://schemas.openxmlformats.org/officeDocument/2006/relationships/hyperlink" Target="mailto:moitruong.itet@gmail.com" TargetMode="External"/><Relationship Id="rId11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ttbvskldmt@gmail.com" TargetMode="External"/><Relationship Id="rId72" Type="http://schemas.openxmlformats.org/officeDocument/2006/relationships/hyperlink" Target="mailto:antoansknn@gmail.com" TargetMode="External"/><Relationship Id="rId80" Type="http://schemas.openxmlformats.org/officeDocument/2006/relationships/hyperlink" Target="mailto:tt.skldmt@tphcm.gov.vn" TargetMode="External"/><Relationship Id="rId85" Type="http://schemas.openxmlformats.org/officeDocument/2006/relationships/hyperlink" Target="mailto:bachvietdongnai1@gmail.com" TargetMode="External"/><Relationship Id="rId93" Type="http://schemas.openxmlformats.org/officeDocument/2006/relationships/hyperlink" Target="mailto:cuongaidsls@gmail.com" TargetMode="External"/><Relationship Id="rId98" Type="http://schemas.openxmlformats.org/officeDocument/2006/relationships/hyperlink" Target="mailto:benhvienngabay.haugiang@gmail.com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nguyenvanthuyennb@gmail.com" TargetMode="External"/><Relationship Id="rId17" Type="http://schemas.openxmlformats.org/officeDocument/2006/relationships/hyperlink" Target="file:///D:\1%20HUYEN%20document\YTLD\1%20Quan%20trac%20Moi%20truong%20lao%20dong\2017.7%20Cong%20van%20Cong%20bo\Trung%20uong\2017.4.05%20Don%20de%20nghi%20Vien%20SKNN%20MT.pdf" TargetMode="External"/><Relationship Id="rId25" Type="http://schemas.openxmlformats.org/officeDocument/2006/relationships/hyperlink" Target="file:///D:\1%20HUYEN%20document\YTLD\1%20Quan%20trac%20Moi%20truong%20lao%20dong\2017.7%20Cong%20van%20Cong%20bo\Trung%20uong\2017.6.09%20Don%20de%20nghi%20Trung%20tam%20YT-MT%20LD%20Cong%20thuong.pdf" TargetMode="External"/><Relationship Id="rId33" Type="http://schemas.openxmlformats.org/officeDocument/2006/relationships/hyperlink" Target="mailto:tchcyttn@gmail.com" TargetMode="External"/><Relationship Id="rId38" Type="http://schemas.openxmlformats.org/officeDocument/2006/relationships/hyperlink" Target="file:///D:\1%20HUYEN%20document\YTLD\1%20Quan%20trac%20Moi%20truong%20lao%20dong\2017.7%20Cong%20van%20Cong%20bo\Dia%20phuong\SYT%20Nghe%20An%20BC%20QTMT%20LD%203.2017%20Trung%20tam%20QTTN%20va%20MT.pdf" TargetMode="External"/><Relationship Id="rId46" Type="http://schemas.openxmlformats.org/officeDocument/2006/relationships/hyperlink" Target="mailto:sknntb@gmail.com" TargetMode="External"/><Relationship Id="rId59" Type="http://schemas.openxmlformats.org/officeDocument/2006/relationships/hyperlink" Target="mailto:ytdpkontum@gmail.com" TargetMode="External"/><Relationship Id="rId67" Type="http://schemas.openxmlformats.org/officeDocument/2006/relationships/hyperlink" Target="mailto:ttytdp.yt@namdinh.chinhphu.vn" TargetMode="External"/><Relationship Id="rId103" Type="http://schemas.openxmlformats.org/officeDocument/2006/relationships/hyperlink" Target="mailto:moitruonghtec@" TargetMode="External"/><Relationship Id="rId108" Type="http://schemas.openxmlformats.org/officeDocument/2006/relationships/hyperlink" Target="mailto:moitruonghtec@" TargetMode="External"/><Relationship Id="rId116" Type="http://schemas.openxmlformats.org/officeDocument/2006/relationships/hyperlink" Target="mailto:udc@dost.dongnai.gov.vn" TargetMode="External"/><Relationship Id="rId20" Type="http://schemas.openxmlformats.org/officeDocument/2006/relationships/hyperlink" Target="file:///D:\1%20HUYEN%20document\YTLD\1%20Quan%20trac%20Moi%20truong%20lao%20dong\2017.7%20Cong%20van%20Cong%20bo\Trung%20uong\2017.6.05%20Don%20de%20nghi%20Tram%20Quan%20trac%20Phan%20tich%20MTLD.pdf" TargetMode="External"/><Relationship Id="rId41" Type="http://schemas.openxmlformats.org/officeDocument/2006/relationships/hyperlink" Target="mailto:ttcdcvp@gmail.com" TargetMode="External"/><Relationship Id="rId54" Type="http://schemas.openxmlformats.org/officeDocument/2006/relationships/hyperlink" Target="mailto:trungtamskldmt@yahoo.com" TargetMode="External"/><Relationship Id="rId62" Type="http://schemas.openxmlformats.org/officeDocument/2006/relationships/hyperlink" Target="mailto:ttytdp-syt@laocai.vn" TargetMode="External"/><Relationship Id="rId70" Type="http://schemas.openxmlformats.org/officeDocument/2006/relationships/hyperlink" Target="mailto:ttyt.lt@dongnai.gov.vn" TargetMode="External"/><Relationship Id="rId75" Type="http://schemas.openxmlformats.org/officeDocument/2006/relationships/hyperlink" Target="mailto:ytdptravinh@gmail.com" TargetMode="External"/><Relationship Id="rId83" Type="http://schemas.openxmlformats.org/officeDocument/2006/relationships/hyperlink" Target="mailto:infor@hsevn.com.vn" TargetMode="External"/><Relationship Id="rId88" Type="http://schemas.openxmlformats.org/officeDocument/2006/relationships/hyperlink" Target="mailto:hotahoa.ytdp@gmail.com" TargetMode="External"/><Relationship Id="rId91" Type="http://schemas.openxmlformats.org/officeDocument/2006/relationships/hyperlink" Target="mailto:bienvantu@gmail.com" TargetMode="External"/><Relationship Id="rId96" Type="http://schemas.openxmlformats.org/officeDocument/2006/relationships/hyperlink" Target="mailto:ttksbt.syt@backan.gov.vn" TargetMode="External"/><Relationship Id="rId111" Type="http://schemas.openxmlformats.org/officeDocument/2006/relationships/hyperlink" Target="mailto:infor@huanluyenantoan.v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ihph@ihph.org.vn" TargetMode="External"/><Relationship Id="rId23" Type="http://schemas.openxmlformats.org/officeDocument/2006/relationships/hyperlink" Target="file:///D:\1%20HUYEN%20document\YTLD\1%20Quan%20trac%20Moi%20truong%20lao%20dong\2017.7%20Cong%20van%20Cong%20bo\Trung%20uong\2017.4.10%20Don%20de%20nghi%20TTDVKHKTSK&amp;MT.pdf" TargetMode="External"/><Relationship Id="rId28" Type="http://schemas.openxmlformats.org/officeDocument/2006/relationships/hyperlink" Target="mailto:infor@tihe.org.vn" TargetMode="External"/><Relationship Id="rId36" Type="http://schemas.openxmlformats.org/officeDocument/2006/relationships/hyperlink" Target="mailto:ttytdp@gmail.com" TargetMode="External"/><Relationship Id="rId49" Type="http://schemas.openxmlformats.org/officeDocument/2006/relationships/hyperlink" Target="http://www.ytdphanoi.hanoi.gov.vn" TargetMode="External"/><Relationship Id="rId57" Type="http://schemas.openxmlformats.org/officeDocument/2006/relationships/hyperlink" Target="mailto:pkdakhoatamduc@gmail.com" TargetMode="External"/><Relationship Id="rId106" Type="http://schemas.openxmlformats.org/officeDocument/2006/relationships/hyperlink" Target="mailto:moitruonghtec@" TargetMode="External"/><Relationship Id="rId114" Type="http://schemas.openxmlformats.org/officeDocument/2006/relationships/hyperlink" Target="http://www.vienmoitruong.com" TargetMode="External"/><Relationship Id="rId119" Type="http://schemas.openxmlformats.org/officeDocument/2006/relationships/footer" Target="footer2.xml"/><Relationship Id="rId10" Type="http://schemas.openxmlformats.org/officeDocument/2006/relationships/hyperlink" Target="mailto:yhldqsbnn@gmail.com" TargetMode="External"/><Relationship Id="rId31" Type="http://schemas.openxmlformats.org/officeDocument/2006/relationships/hyperlink" Target="mailto:vvtuiet@gmail.com" TargetMode="External"/><Relationship Id="rId44" Type="http://schemas.openxmlformats.org/officeDocument/2006/relationships/hyperlink" Target="file:///D:\1%20HUYEN%20document\YTLD\1%20Quan%20trac%20Moi%20truong%20lao%20dong\2017.7%20Cong%20van%20Cong%20bo\Dia%20phuong\82-81%20-%20So%20Y%20te%20Hai%20Duong%20cong%20bo%2002%20don%20vi.pdf" TargetMode="External"/><Relationship Id="rId52" Type="http://schemas.openxmlformats.org/officeDocument/2006/relationships/hyperlink" Target="http://www.ttbvskldn.com" TargetMode="External"/><Relationship Id="rId60" Type="http://schemas.openxmlformats.org/officeDocument/2006/relationships/hyperlink" Target="mailto:duphongphuyen@yahoo.com.vn" TargetMode="External"/><Relationship Id="rId65" Type="http://schemas.openxmlformats.org/officeDocument/2006/relationships/hyperlink" Target="mailto:vnst@vnst-jsc.vn" TargetMode="External"/><Relationship Id="rId73" Type="http://schemas.openxmlformats.org/officeDocument/2006/relationships/hyperlink" Target="mailto:kiendp71@gmail.com" TargetMode="External"/><Relationship Id="rId78" Type="http://schemas.openxmlformats.org/officeDocument/2006/relationships/hyperlink" Target="mailto:ttytdpbrvt@gmail.com" TargetMode="External"/><Relationship Id="rId81" Type="http://schemas.openxmlformats.org/officeDocument/2006/relationships/hyperlink" Target="mailto:hongloan1960@gmail.com" TargetMode="External"/><Relationship Id="rId86" Type="http://schemas.openxmlformats.org/officeDocument/2006/relationships/hyperlink" Target="mailto:ytdp.syt@khanhoa.gov.vn" TargetMode="External"/><Relationship Id="rId94" Type="http://schemas.openxmlformats.org/officeDocument/2006/relationships/hyperlink" Target="mailto:tuvanmoitruongetech@gmail.com" TargetMode="External"/><Relationship Id="rId99" Type="http://schemas.openxmlformats.org/officeDocument/2006/relationships/hyperlink" Target="mailto:ttksbtbl@gmail.com" TargetMode="External"/><Relationship Id="rId101" Type="http://schemas.openxmlformats.org/officeDocument/2006/relationships/hyperlink" Target="mailto:sknn.ytdp.hg@gmail.com" TargetMode="Externa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D:\1%20HUYEN%20document\YTLD\1%20Quan%20trac%20Moi%20truong%20lao%20dong\2017.7%20Cong%20van%20Cong%20bo\Trung%20uong\2016.10.01%20Don%20de%20nghi%20Vien%20YHDP%20Quan%20Doi.pdf" TargetMode="External"/><Relationship Id="rId13" Type="http://schemas.openxmlformats.org/officeDocument/2006/relationships/hyperlink" Target="file:///D:\1%20HUYEN%20document\YTLD\1%20Quan%20trac%20Moi%20truong%20lao%20dong\2017.7%20Cong%20van%20Cong%20bo\Trung%20uong\2017.01.19%20Don%20de%20nghi%20Vien%20YTCC%20TPHCM.pdf" TargetMode="External"/><Relationship Id="rId18" Type="http://schemas.openxmlformats.org/officeDocument/2006/relationships/hyperlink" Target="mailto:nioeh@nioeh.org.vn" TargetMode="External"/><Relationship Id="rId39" Type="http://schemas.openxmlformats.org/officeDocument/2006/relationships/hyperlink" Target="mailto:thanhmt81@gmail.com" TargetMode="External"/><Relationship Id="rId109" Type="http://schemas.openxmlformats.org/officeDocument/2006/relationships/hyperlink" Target="mailto:moitruonghtec@" TargetMode="External"/><Relationship Id="rId34" Type="http://schemas.openxmlformats.org/officeDocument/2006/relationships/hyperlink" Target="file:///D:\1%20HUYEN%20document\YTLD\1%20Quan%20trac%20Moi%20truong%20lao%20dong\2017.7%20Cong%20van%20Cong%20bo\Dia%20phuong\2016.9.30%209622-SYT-NVY%20HCMC.pdf" TargetMode="External"/><Relationship Id="rId50" Type="http://schemas.openxmlformats.org/officeDocument/2006/relationships/hyperlink" Target="file:///D:\1%20HUYEN%20document\YTLD\1%20Quan%20trac%20Moi%20truong%20lao%20dong\2017.7%20Cong%20van%20Cong%20bo\Dia%20phuong\2017.6.30%20SYT%20Dong%20Nai%20BC%20TTBVSKLDMT%20Dong%20Nai.pdf" TargetMode="External"/><Relationship Id="rId55" Type="http://schemas.openxmlformats.org/officeDocument/2006/relationships/hyperlink" Target="mailto:gdykbacninh@gmail.com" TargetMode="External"/><Relationship Id="rId76" Type="http://schemas.openxmlformats.org/officeDocument/2006/relationships/hyperlink" Target="mailto:ttytdptg158@gmail.com" TargetMode="External"/><Relationship Id="rId97" Type="http://schemas.openxmlformats.org/officeDocument/2006/relationships/hyperlink" Target="mailto:nguyenduyen07@gmail.com" TargetMode="External"/><Relationship Id="rId104" Type="http://schemas.openxmlformats.org/officeDocument/2006/relationships/hyperlink" Target="mailto:moitruonghtec@" TargetMode="External"/><Relationship Id="rId120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mailto:ttytdpphutho2010@gmail.com" TargetMode="External"/><Relationship Id="rId92" Type="http://schemas.openxmlformats.org/officeDocument/2006/relationships/hyperlink" Target="mailto:lienminhmoitruong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unglamttytld@gmail.com" TargetMode="External"/><Relationship Id="rId24" Type="http://schemas.openxmlformats.org/officeDocument/2006/relationships/hyperlink" Target="mailto:khanhnq59@gmail.com" TargetMode="External"/><Relationship Id="rId40" Type="http://schemas.openxmlformats.org/officeDocument/2006/relationships/hyperlink" Target="file:///D:\1%20HUYEN%20document\YTLD\1%20Quan%20trac%20Moi%20truong%20lao%20dong\2017.7%20Cong%20van%20Cong%20bo\Dia%20phuong\SYT%20V&#297;nh%20Ph&#250;c%20BC%20Quan%20tr&#7855;c%20MTL&#272;%20TTSKLDMT.pdf" TargetMode="External"/><Relationship Id="rId45" Type="http://schemas.openxmlformats.org/officeDocument/2006/relationships/hyperlink" Target="file:///D:\1%20HUYEN%20document\YTLD\1%20Quan%20trac%20Moi%20truong%20lao%20dong\2017.7%20Cong%20van%20Cong%20bo\Dia%20phuong\Cv%20Thai%20B&#236;nh%2006-30-2017%2008-48-10-1.pdf" TargetMode="External"/><Relationship Id="rId66" Type="http://schemas.openxmlformats.org/officeDocument/2006/relationships/hyperlink" Target="mailto:pne.vn@gmail.com" TargetMode="External"/><Relationship Id="rId87" Type="http://schemas.openxmlformats.org/officeDocument/2006/relationships/hyperlink" Target="mailto:ducpm@kiemdinhantoan.vn" TargetMode="External"/><Relationship Id="rId110" Type="http://schemas.openxmlformats.org/officeDocument/2006/relationships/hyperlink" Target="mailto:ttyttch@yahoo.com" TargetMode="External"/><Relationship Id="rId115" Type="http://schemas.openxmlformats.org/officeDocument/2006/relationships/hyperlink" Target="file:///D:\1%20HUYEN%20document\YTLD\1%20Quan%20trac%20Moi%20truong%20lao%20dong\2017.7%20Cong%20van%20Cong%20bo\Dia%20phuong\2016.9.30%204267.NVY%20&#272;ong%20Na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5AB6-D43F-4585-9E75-22F6D71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17</Pages>
  <Words>7093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Microsoft</Company>
  <LinksUpToDate>false</LinksUpToDate>
  <CharactersWithSpaces>47430</CharactersWithSpaces>
  <SharedDoc>false</SharedDoc>
  <HLinks>
    <vt:vector size="24" baseType="variant">
      <vt:variant>
        <vt:i4>2752636</vt:i4>
      </vt:variant>
      <vt:variant>
        <vt:i4>9</vt:i4>
      </vt:variant>
      <vt:variant>
        <vt:i4>0</vt:i4>
      </vt:variant>
      <vt:variant>
        <vt:i4>5</vt:i4>
      </vt:variant>
      <vt:variant>
        <vt:lpwstr>mailto:yhldbd_2011@.yahoo.com</vt:lpwstr>
      </vt:variant>
      <vt:variant>
        <vt:lpwstr/>
      </vt:variant>
      <vt:variant>
        <vt:i4>262253</vt:i4>
      </vt:variant>
      <vt:variant>
        <vt:i4>6</vt:i4>
      </vt:variant>
      <vt:variant>
        <vt:i4>0</vt:i4>
      </vt:variant>
      <vt:variant>
        <vt:i4>5</vt:i4>
      </vt:variant>
      <vt:variant>
        <vt:lpwstr>mailto:pne.vn@gmail.com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mailto:haiyentraceh@gmail.com</vt:lpwstr>
      </vt:variant>
      <vt:variant>
        <vt:lpwstr/>
      </vt:variant>
      <vt:variant>
        <vt:i4>7209054</vt:i4>
      </vt:variant>
      <vt:variant>
        <vt:i4>0</vt:i4>
      </vt:variant>
      <vt:variant>
        <vt:i4>0</vt:i4>
      </vt:variant>
      <vt:variant>
        <vt:i4>5</vt:i4>
      </vt:variant>
      <vt:variant>
        <vt:lpwstr>mailto:yhldqsbnn@gmail.com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Smart</dc:creator>
  <cp:lastModifiedBy>duacanh</cp:lastModifiedBy>
  <cp:revision>5</cp:revision>
  <cp:lastPrinted>2019-06-24T12:00:00Z</cp:lastPrinted>
  <dcterms:created xsi:type="dcterms:W3CDTF">2018-07-30T08:38:00Z</dcterms:created>
  <dcterms:modified xsi:type="dcterms:W3CDTF">2019-06-25T03:42:00Z</dcterms:modified>
</cp:coreProperties>
</file>